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BC" w:rsidRPr="00632B90" w:rsidRDefault="00D148BD" w:rsidP="00D148BD">
      <w:pPr>
        <w:ind w:firstLine="539"/>
        <w:jc w:val="center"/>
        <w:rPr>
          <w:b/>
        </w:rPr>
      </w:pPr>
      <w:r w:rsidRPr="00632B90">
        <w:rPr>
          <w:b/>
        </w:rPr>
        <w:t>Уважае</w:t>
      </w:r>
      <w:r w:rsidR="00632B90" w:rsidRPr="00632B90">
        <w:rPr>
          <w:b/>
        </w:rPr>
        <w:t>мые депутаты, приглашенные</w:t>
      </w:r>
      <w:r w:rsidRPr="00632B90">
        <w:rPr>
          <w:b/>
        </w:rPr>
        <w:t>!</w:t>
      </w:r>
    </w:p>
    <w:p w:rsidR="00A7586A" w:rsidRPr="00632B90" w:rsidRDefault="00D148BD" w:rsidP="00D148BD">
      <w:pPr>
        <w:ind w:firstLine="539"/>
        <w:jc w:val="center"/>
        <w:rPr>
          <w:b/>
        </w:rPr>
      </w:pPr>
      <w:r w:rsidRPr="00632B90">
        <w:rPr>
          <w:b/>
        </w:rPr>
        <w:t xml:space="preserve"> </w:t>
      </w:r>
    </w:p>
    <w:p w:rsidR="00D148BD" w:rsidRPr="00632B90" w:rsidRDefault="00D148BD" w:rsidP="00A7586A">
      <w:pPr>
        <w:ind w:firstLine="539"/>
        <w:jc w:val="both"/>
      </w:pPr>
      <w:r w:rsidRPr="00632B90">
        <w:t xml:space="preserve"> Сегодня </w:t>
      </w:r>
      <w:r w:rsidR="00426ACF" w:rsidRPr="00632B90">
        <w:t>в</w:t>
      </w:r>
      <w:r w:rsidRPr="00632B90">
        <w:t>ашему вниманию представляется отчет об исполнении бюджета Здвинского района за 202</w:t>
      </w:r>
      <w:r w:rsidR="00A82104" w:rsidRPr="00632B90">
        <w:t>2</w:t>
      </w:r>
      <w:r w:rsidRPr="00632B90">
        <w:t xml:space="preserve"> год.</w:t>
      </w:r>
    </w:p>
    <w:p w:rsidR="006C01BB" w:rsidRPr="00632B90" w:rsidRDefault="00D148BD" w:rsidP="00A7586A">
      <w:pPr>
        <w:ind w:firstLine="539"/>
        <w:jc w:val="both"/>
      </w:pPr>
      <w:r w:rsidRPr="00632B90">
        <w:tab/>
      </w:r>
      <w:r w:rsidR="006271FA" w:rsidRPr="00632B90">
        <w:t>Исполнение бюджета осуществлялось в соответствии со сводной бюджетной росписью и утвержденными лимитами бюджетных обязательств.</w:t>
      </w:r>
      <w:r w:rsidR="00E52225" w:rsidRPr="00632B90">
        <w:t xml:space="preserve"> В целях оперативного реагирования на изменения текущей ситуации в отраслях бюджетной сферы Здвинского района в течение года</w:t>
      </w:r>
      <w:r w:rsidR="00FC42AA" w:rsidRPr="00632B90">
        <w:t xml:space="preserve">, а </w:t>
      </w:r>
      <w:r w:rsidR="00C51BD2" w:rsidRPr="00632B90">
        <w:t>также</w:t>
      </w:r>
      <w:r w:rsidR="00FC42AA" w:rsidRPr="00632B90">
        <w:t xml:space="preserve"> качественного и полного осуществлен</w:t>
      </w:r>
      <w:r w:rsidR="006C01BB" w:rsidRPr="00632B90">
        <w:t>ия расходных обязательств в 202</w:t>
      </w:r>
      <w:r w:rsidR="00A82104" w:rsidRPr="00632B90">
        <w:t>2</w:t>
      </w:r>
      <w:r w:rsidR="00FC42AA" w:rsidRPr="00632B90">
        <w:t xml:space="preserve"> году</w:t>
      </w:r>
      <w:r w:rsidR="00E52225" w:rsidRPr="00632B90">
        <w:t xml:space="preserve"> </w:t>
      </w:r>
      <w:r w:rsidR="00A82104" w:rsidRPr="00632B90">
        <w:t xml:space="preserve">было произведено </w:t>
      </w:r>
      <w:r w:rsidR="005E54CB" w:rsidRPr="00632B90">
        <w:t>9 корректировок</w:t>
      </w:r>
      <w:r w:rsidR="00E52225" w:rsidRPr="00632B90">
        <w:t xml:space="preserve"> бюджета. </w:t>
      </w:r>
    </w:p>
    <w:p w:rsidR="005E54CB" w:rsidRPr="00632B90" w:rsidRDefault="005E54CB" w:rsidP="00A7586A">
      <w:pPr>
        <w:ind w:firstLine="539"/>
        <w:jc w:val="both"/>
      </w:pPr>
    </w:p>
    <w:p w:rsidR="00E52225" w:rsidRPr="00632B90" w:rsidRDefault="006271FA" w:rsidP="006271FA">
      <w:pPr>
        <w:ind w:firstLine="539"/>
        <w:jc w:val="both"/>
        <w:rPr>
          <w:b/>
          <w:i/>
        </w:rPr>
      </w:pPr>
      <w:r w:rsidRPr="00632B90">
        <w:tab/>
      </w:r>
      <w:r w:rsidRPr="00632B90">
        <w:tab/>
      </w:r>
      <w:r w:rsidRPr="00632B90">
        <w:tab/>
      </w:r>
      <w:r w:rsidRPr="00632B90">
        <w:tab/>
      </w:r>
      <w:r w:rsidR="00E52225" w:rsidRPr="00632B90">
        <w:rPr>
          <w:b/>
          <w:i/>
        </w:rPr>
        <w:t>Перейдем к доходной части.</w:t>
      </w:r>
    </w:p>
    <w:p w:rsidR="00E52225" w:rsidRPr="00632B90" w:rsidRDefault="00E52225" w:rsidP="006271FA">
      <w:pPr>
        <w:ind w:firstLine="539"/>
        <w:jc w:val="both"/>
        <w:rPr>
          <w:b/>
          <w:i/>
          <w:highlight w:val="yellow"/>
        </w:rPr>
      </w:pPr>
    </w:p>
    <w:p w:rsidR="00426ACF" w:rsidRPr="00632B90" w:rsidRDefault="00E52225" w:rsidP="00D148BD">
      <w:pPr>
        <w:ind w:firstLine="539"/>
        <w:jc w:val="both"/>
        <w:rPr>
          <w:b/>
        </w:rPr>
      </w:pPr>
      <w:r w:rsidRPr="00632B90">
        <w:t>По итогам 202</w:t>
      </w:r>
      <w:r w:rsidR="0065295B" w:rsidRPr="00632B90">
        <w:t>2</w:t>
      </w:r>
      <w:r w:rsidRPr="00632B90">
        <w:t xml:space="preserve"> года в бюджет района поступило </w:t>
      </w:r>
      <w:r w:rsidR="005E54CB" w:rsidRPr="00632B90">
        <w:rPr>
          <w:b/>
        </w:rPr>
        <w:t>112,7</w:t>
      </w:r>
      <w:r w:rsidR="00AC0F64" w:rsidRPr="00632B90">
        <w:rPr>
          <w:b/>
        </w:rPr>
        <w:t>млн.</w:t>
      </w:r>
      <w:r w:rsidRPr="00632B90">
        <w:t xml:space="preserve"> рублей</w:t>
      </w:r>
      <w:r w:rsidR="00826353" w:rsidRPr="00632B90">
        <w:t xml:space="preserve"> собственных доходов</w:t>
      </w:r>
      <w:r w:rsidRPr="00632B90">
        <w:t xml:space="preserve">, что </w:t>
      </w:r>
      <w:r w:rsidR="00826353" w:rsidRPr="00632B90">
        <w:t>составляет</w:t>
      </w:r>
      <w:r w:rsidRPr="00632B90">
        <w:t xml:space="preserve"> </w:t>
      </w:r>
      <w:r w:rsidRPr="00632B90">
        <w:rPr>
          <w:b/>
        </w:rPr>
        <w:t>1</w:t>
      </w:r>
      <w:r w:rsidR="00826353" w:rsidRPr="00632B90">
        <w:rPr>
          <w:b/>
        </w:rPr>
        <w:t>1</w:t>
      </w:r>
      <w:r w:rsidR="007F6A10" w:rsidRPr="00632B90">
        <w:rPr>
          <w:b/>
        </w:rPr>
        <w:t>9</w:t>
      </w:r>
      <w:r w:rsidR="00826353" w:rsidRPr="00632B90">
        <w:rPr>
          <w:b/>
        </w:rPr>
        <w:t>,</w:t>
      </w:r>
      <w:r w:rsidR="007F6A10" w:rsidRPr="00632B90">
        <w:rPr>
          <w:b/>
        </w:rPr>
        <w:t>9</w:t>
      </w:r>
      <w:r w:rsidRPr="00632B90">
        <w:rPr>
          <w:b/>
        </w:rPr>
        <w:t>%</w:t>
      </w:r>
      <w:r w:rsidRPr="00632B90">
        <w:t xml:space="preserve"> к показателям прошлого года. В денежном выражении поступления </w:t>
      </w:r>
      <w:r w:rsidRPr="00632B90">
        <w:rPr>
          <w:b/>
        </w:rPr>
        <w:t xml:space="preserve">увеличились на </w:t>
      </w:r>
      <w:r w:rsidR="007F6A10" w:rsidRPr="00632B90">
        <w:rPr>
          <w:b/>
        </w:rPr>
        <w:t>1</w:t>
      </w:r>
      <w:r w:rsidR="00D9483F" w:rsidRPr="00632B90">
        <w:rPr>
          <w:b/>
        </w:rPr>
        <w:t>8,</w:t>
      </w:r>
      <w:r w:rsidR="007F6A10" w:rsidRPr="00632B90">
        <w:rPr>
          <w:b/>
        </w:rPr>
        <w:t>7</w:t>
      </w:r>
      <w:r w:rsidR="00D9483F" w:rsidRPr="00632B90">
        <w:rPr>
          <w:b/>
        </w:rPr>
        <w:t xml:space="preserve"> </w:t>
      </w:r>
      <w:r w:rsidR="005B1BBB" w:rsidRPr="00632B90">
        <w:rPr>
          <w:b/>
        </w:rPr>
        <w:t>млн</w:t>
      </w:r>
      <w:r w:rsidRPr="00632B90">
        <w:rPr>
          <w:b/>
        </w:rPr>
        <w:t>. рублей.</w:t>
      </w:r>
      <w:r w:rsidRPr="00632B90">
        <w:t xml:space="preserve"> (Наибольший прирост наблюдается </w:t>
      </w:r>
      <w:r w:rsidR="00826353" w:rsidRPr="00632B90">
        <w:t>по</w:t>
      </w:r>
      <w:r w:rsidR="00AA5B55" w:rsidRPr="00632B90">
        <w:t xml:space="preserve"> налогу на доходы физических лиц -+ </w:t>
      </w:r>
      <w:r w:rsidR="007F6A10" w:rsidRPr="00632B90">
        <w:t>12</w:t>
      </w:r>
      <w:r w:rsidR="00AA5B55" w:rsidRPr="00632B90">
        <w:t>,</w:t>
      </w:r>
      <w:r w:rsidR="007F6A10" w:rsidRPr="00632B90">
        <w:t>5</w:t>
      </w:r>
      <w:r w:rsidR="00AA5B55" w:rsidRPr="00632B90">
        <w:t xml:space="preserve"> млн. рублей, налогу, взимаемому с применением упрощенной системы налогообложения - + </w:t>
      </w:r>
      <w:r w:rsidR="007F6A10" w:rsidRPr="00632B90">
        <w:t>2,7</w:t>
      </w:r>
      <w:r w:rsidR="00632B90" w:rsidRPr="00632B90">
        <w:t xml:space="preserve"> млн. рублей)</w:t>
      </w:r>
      <w:r w:rsidR="00826353" w:rsidRPr="00632B90">
        <w:t>.</w:t>
      </w:r>
      <w:r w:rsidR="00FC42AA" w:rsidRPr="00632B90">
        <w:t xml:space="preserve"> </w:t>
      </w:r>
      <w:r w:rsidR="00426ACF" w:rsidRPr="00632B90">
        <w:t>Удельный вес поступивших собственных доходов в общем объёме доходов за 202</w:t>
      </w:r>
      <w:r w:rsidR="007F6A10" w:rsidRPr="00632B90">
        <w:t>2</w:t>
      </w:r>
      <w:r w:rsidR="00426ACF" w:rsidRPr="00632B90">
        <w:t xml:space="preserve"> год </w:t>
      </w:r>
      <w:r w:rsidR="005134F0" w:rsidRPr="00632B90">
        <w:t>составил 12</w:t>
      </w:r>
      <w:r w:rsidR="00426ACF" w:rsidRPr="00632B90">
        <w:rPr>
          <w:b/>
        </w:rPr>
        <w:t>%.</w:t>
      </w:r>
    </w:p>
    <w:p w:rsidR="00721E8A" w:rsidRPr="00632B90" w:rsidRDefault="00426ACF" w:rsidP="00D148BD">
      <w:pPr>
        <w:ind w:firstLine="539"/>
        <w:jc w:val="both"/>
      </w:pPr>
      <w:r w:rsidRPr="00632B90">
        <w:t xml:space="preserve"> </w:t>
      </w:r>
      <w:r w:rsidR="00826353" w:rsidRPr="00632B90">
        <w:t>О</w:t>
      </w:r>
      <w:r w:rsidR="00FC42AA" w:rsidRPr="00632B90">
        <w:t>перативное взаимодействие с администраторами поступлений в районный бюджет, управлением федерального казначейства, структурными подразделениями администрации района позволил</w:t>
      </w:r>
      <w:r w:rsidR="00826353" w:rsidRPr="00632B90">
        <w:t>о</w:t>
      </w:r>
      <w:r w:rsidR="00FC42AA" w:rsidRPr="00632B90">
        <w:t xml:space="preserve"> своевременно реагировать на динамику поступлений в течение года и принимать эффективные меры по мобилизации доходов в бюджет и эффективному использованию бюджетных средств.</w:t>
      </w:r>
    </w:p>
    <w:p w:rsidR="00016198" w:rsidRPr="00632B90" w:rsidRDefault="00016198" w:rsidP="00016198">
      <w:pPr>
        <w:ind w:firstLine="539"/>
        <w:jc w:val="both"/>
      </w:pPr>
      <w:r w:rsidRPr="00632B90">
        <w:t xml:space="preserve">Из общей суммы поступивших собственных доходов, </w:t>
      </w:r>
      <w:r w:rsidRPr="00632B90">
        <w:rPr>
          <w:b/>
        </w:rPr>
        <w:t>налоговые доходы</w:t>
      </w:r>
      <w:r w:rsidRPr="00632B90">
        <w:t xml:space="preserve"> составили </w:t>
      </w:r>
      <w:r w:rsidR="005134F0" w:rsidRPr="00632B90">
        <w:t xml:space="preserve">порядка </w:t>
      </w:r>
      <w:r w:rsidR="005134F0" w:rsidRPr="00632B90">
        <w:rPr>
          <w:b/>
        </w:rPr>
        <w:t xml:space="preserve">96,2 </w:t>
      </w:r>
      <w:r w:rsidRPr="00632B90">
        <w:t>млн.</w:t>
      </w:r>
      <w:r w:rsidR="00FF4C56" w:rsidRPr="00632B90">
        <w:t xml:space="preserve"> </w:t>
      </w:r>
      <w:r w:rsidRPr="00632B90">
        <w:t>рублей - темп роста к аналогичному периоду прошлого года – 1</w:t>
      </w:r>
      <w:r w:rsidR="005134F0" w:rsidRPr="00632B90">
        <w:t>18,8</w:t>
      </w:r>
      <w:r w:rsidRPr="00632B90">
        <w:t xml:space="preserve">%, </w:t>
      </w:r>
      <w:r w:rsidRPr="00632B90">
        <w:rPr>
          <w:b/>
        </w:rPr>
        <w:t>неналоговые доходы</w:t>
      </w:r>
      <w:r w:rsidRPr="00632B90">
        <w:t xml:space="preserve"> </w:t>
      </w:r>
      <w:r w:rsidR="00BC1FFF" w:rsidRPr="00632B90">
        <w:t xml:space="preserve">поступили в </w:t>
      </w:r>
      <w:r w:rsidR="005311F9" w:rsidRPr="00632B90">
        <w:t xml:space="preserve">сумме </w:t>
      </w:r>
      <w:r w:rsidR="005134F0" w:rsidRPr="00632B90">
        <w:rPr>
          <w:b/>
        </w:rPr>
        <w:t>16,5</w:t>
      </w:r>
      <w:r w:rsidRPr="00632B90">
        <w:rPr>
          <w:b/>
        </w:rPr>
        <w:t>млн</w:t>
      </w:r>
      <w:r w:rsidRPr="00632B90">
        <w:t>.</w:t>
      </w:r>
      <w:r w:rsidR="00FF4C56" w:rsidRPr="00632B90">
        <w:t xml:space="preserve"> </w:t>
      </w:r>
      <w:r w:rsidRPr="00632B90">
        <w:t>рублей - темп роста к аналогичному периоду прошлого года – 1</w:t>
      </w:r>
      <w:r w:rsidR="005134F0" w:rsidRPr="00632B90">
        <w:t>27</w:t>
      </w:r>
      <w:r w:rsidRPr="00632B90">
        <w:t>%.</w:t>
      </w:r>
    </w:p>
    <w:p w:rsidR="00016198" w:rsidRPr="00632B90" w:rsidRDefault="00016198" w:rsidP="00D148BD">
      <w:pPr>
        <w:ind w:firstLine="539"/>
        <w:jc w:val="both"/>
      </w:pPr>
      <w:r w:rsidRPr="00632B90">
        <w:t>В поступлениях 202</w:t>
      </w:r>
      <w:r w:rsidR="005134F0" w:rsidRPr="00632B90">
        <w:t>2</w:t>
      </w:r>
      <w:r w:rsidRPr="00632B90">
        <w:t xml:space="preserve"> года, доходным источником, формирующим основную часть собственных доходов бюджета муниципального района, является </w:t>
      </w:r>
      <w:r w:rsidRPr="00632B90">
        <w:rPr>
          <w:b/>
        </w:rPr>
        <w:t>н</w:t>
      </w:r>
      <w:r w:rsidR="005B1BBB" w:rsidRPr="00632B90">
        <w:rPr>
          <w:b/>
        </w:rPr>
        <w:t xml:space="preserve">алог на доходы физических лиц, </w:t>
      </w:r>
      <w:r w:rsidR="005B1BBB" w:rsidRPr="00632B90">
        <w:t xml:space="preserve">удельный вес которого в общем объеме поступивших собственных доходов составляет </w:t>
      </w:r>
      <w:r w:rsidRPr="00632B90">
        <w:rPr>
          <w:b/>
        </w:rPr>
        <w:t>67,</w:t>
      </w:r>
      <w:r w:rsidR="005134F0" w:rsidRPr="00632B90">
        <w:rPr>
          <w:b/>
        </w:rPr>
        <w:t>5</w:t>
      </w:r>
      <w:r w:rsidRPr="00632B90">
        <w:rPr>
          <w:b/>
        </w:rPr>
        <w:t>%.</w:t>
      </w:r>
    </w:p>
    <w:p w:rsidR="00E566E5" w:rsidRPr="00632B90" w:rsidRDefault="00A3116C" w:rsidP="00A3116C">
      <w:pPr>
        <w:ind w:firstLine="540"/>
        <w:jc w:val="both"/>
      </w:pPr>
      <w:r w:rsidRPr="00632B90">
        <w:t>По итогам 202</w:t>
      </w:r>
      <w:r w:rsidR="005134F0" w:rsidRPr="00632B90">
        <w:t>2</w:t>
      </w:r>
      <w:r w:rsidRPr="00632B90">
        <w:t xml:space="preserve"> года годовые плановые назначения по налогу на доходы физических лиц исполнены в сумме </w:t>
      </w:r>
      <w:r w:rsidR="005134F0" w:rsidRPr="00632B90">
        <w:rPr>
          <w:b/>
        </w:rPr>
        <w:t>76,1</w:t>
      </w:r>
      <w:r w:rsidR="00AC0F64" w:rsidRPr="00632B90">
        <w:rPr>
          <w:b/>
        </w:rPr>
        <w:t xml:space="preserve"> млн.</w:t>
      </w:r>
      <w:r w:rsidRPr="00632B90">
        <w:t xml:space="preserve"> рублей (</w:t>
      </w:r>
      <w:r w:rsidR="005B1BBB" w:rsidRPr="00632B90">
        <w:t xml:space="preserve">рост </w:t>
      </w:r>
      <w:r w:rsidR="005134F0" w:rsidRPr="00632B90">
        <w:t>19</w:t>
      </w:r>
      <w:r w:rsidR="00965E2D" w:rsidRPr="00632B90">
        <w:t>,6</w:t>
      </w:r>
      <w:r w:rsidRPr="00632B90">
        <w:t>%</w:t>
      </w:r>
      <w:r w:rsidR="00426ACF" w:rsidRPr="00632B90">
        <w:t>+</w:t>
      </w:r>
      <w:r w:rsidR="005134F0" w:rsidRPr="00632B90">
        <w:t>12</w:t>
      </w:r>
      <w:r w:rsidR="00426ACF" w:rsidRPr="00632B90">
        <w:t>,</w:t>
      </w:r>
      <w:r w:rsidR="005134F0" w:rsidRPr="00632B90">
        <w:t>5</w:t>
      </w:r>
      <w:r w:rsidR="00426ACF" w:rsidRPr="00632B90">
        <w:t xml:space="preserve"> млн</w:t>
      </w:r>
      <w:r w:rsidR="00965E2D" w:rsidRPr="00632B90">
        <w:t>. рублей к аналогичному периоду прошлого года</w:t>
      </w:r>
      <w:r w:rsidRPr="00632B90">
        <w:t>).</w:t>
      </w:r>
      <w:r w:rsidR="00313FB3" w:rsidRPr="00632B90">
        <w:t xml:space="preserve"> Значительный прирост произошел за счет повышения заработной платы работникам бюджетной сферы на 10% с 1 июля 2022 года </w:t>
      </w:r>
      <w:r w:rsidR="00E566E5" w:rsidRPr="00632B90">
        <w:t>и увеличения дополнительного норматива отчислений</w:t>
      </w:r>
      <w:r w:rsidR="0065295B" w:rsidRPr="00632B90">
        <w:t xml:space="preserve"> на два процентных пункта</w:t>
      </w:r>
      <w:proofErr w:type="gramStart"/>
      <w:r w:rsidR="00E566E5" w:rsidRPr="00632B90">
        <w:t>.</w:t>
      </w:r>
      <w:proofErr w:type="gramEnd"/>
      <w:r w:rsidR="00E566E5" w:rsidRPr="00632B90">
        <w:t xml:space="preserve"> (</w:t>
      </w:r>
      <w:proofErr w:type="gramStart"/>
      <w:r w:rsidR="00E566E5" w:rsidRPr="00632B90">
        <w:t>в</w:t>
      </w:r>
      <w:proofErr w:type="gramEnd"/>
      <w:r w:rsidR="00E566E5" w:rsidRPr="00632B90">
        <w:t xml:space="preserve"> 2022 году в размере 25,5%, в 2021 году дополнительный норматив составлял – 23,42%).</w:t>
      </w:r>
    </w:p>
    <w:p w:rsidR="005B1BBB" w:rsidRPr="00632B90" w:rsidRDefault="00A3116C" w:rsidP="00782C80">
      <w:pPr>
        <w:ind w:firstLine="540"/>
        <w:jc w:val="both"/>
      </w:pPr>
      <w:r w:rsidRPr="00632B90">
        <w:t>Сумма произведенного возврата налога на доходы физических лиц, в связи с предоставлением социальных и имущественных вычетов, за 202</w:t>
      </w:r>
      <w:r w:rsidR="00313FB3" w:rsidRPr="00632B90">
        <w:t>2</w:t>
      </w:r>
      <w:r w:rsidRPr="00632B90">
        <w:t xml:space="preserve"> год составила из бюджета муниципального района – </w:t>
      </w:r>
      <w:r w:rsidR="00313FB3" w:rsidRPr="00632B90">
        <w:rPr>
          <w:b/>
        </w:rPr>
        <w:t>4,1</w:t>
      </w:r>
      <w:r w:rsidR="00AC0F64" w:rsidRPr="00632B90">
        <w:rPr>
          <w:b/>
        </w:rPr>
        <w:t>млн</w:t>
      </w:r>
      <w:r w:rsidRPr="00632B90">
        <w:t>. рублей</w:t>
      </w:r>
      <w:r w:rsidR="00152170" w:rsidRPr="00632B90">
        <w:t xml:space="preserve">, </w:t>
      </w:r>
      <w:r w:rsidR="00313FB3" w:rsidRPr="00632B90">
        <w:t>есть небольшое увеличение возвратов против</w:t>
      </w:r>
      <w:r w:rsidR="00152170" w:rsidRPr="00632B90">
        <w:t xml:space="preserve"> 202</w:t>
      </w:r>
      <w:r w:rsidR="00313FB3" w:rsidRPr="00632B90">
        <w:t>1</w:t>
      </w:r>
      <w:r w:rsidR="00152170" w:rsidRPr="00632B90">
        <w:t xml:space="preserve"> года </w:t>
      </w:r>
      <w:proofErr w:type="gramStart"/>
      <w:r w:rsidR="00313FB3" w:rsidRPr="00632B90">
        <w:t>–о</w:t>
      </w:r>
      <w:proofErr w:type="gramEnd"/>
      <w:r w:rsidR="00313FB3" w:rsidRPr="00632B90">
        <w:t>коло 14%</w:t>
      </w:r>
      <w:r w:rsidR="00152170" w:rsidRPr="00632B90">
        <w:t xml:space="preserve"> </w:t>
      </w:r>
    </w:p>
    <w:p w:rsidR="00426ACF" w:rsidRPr="00632B90" w:rsidRDefault="00426ACF" w:rsidP="00426ACF">
      <w:pPr>
        <w:ind w:firstLine="540"/>
        <w:jc w:val="both"/>
      </w:pPr>
      <w:r w:rsidRPr="00632B90">
        <w:t>По состоянию на 01.01.202</w:t>
      </w:r>
      <w:r w:rsidR="00313FB3" w:rsidRPr="00632B90">
        <w:t>3</w:t>
      </w:r>
      <w:r w:rsidRPr="00632B90">
        <w:t xml:space="preserve"> г. недоимка по налогу на доходы физических лиц </w:t>
      </w:r>
      <w:r w:rsidR="000E1D19" w:rsidRPr="00632B90">
        <w:t>снизилась на 18%</w:t>
      </w:r>
      <w:r w:rsidR="00E566E5" w:rsidRPr="00632B90">
        <w:t xml:space="preserve"> </w:t>
      </w:r>
      <w:r w:rsidR="000E1D19" w:rsidRPr="00632B90">
        <w:t>(</w:t>
      </w:r>
      <w:r w:rsidRPr="00632B90">
        <w:t xml:space="preserve">на </w:t>
      </w:r>
      <w:r w:rsidR="000E1D19" w:rsidRPr="00632B90">
        <w:t>58</w:t>
      </w:r>
      <w:r w:rsidRPr="00632B90">
        <w:t xml:space="preserve"> тыс. рублей</w:t>
      </w:r>
      <w:r w:rsidR="00E566E5" w:rsidRPr="00632B90">
        <w:t>)</w:t>
      </w:r>
      <w:r w:rsidRPr="00632B90">
        <w:t xml:space="preserve"> и составила – </w:t>
      </w:r>
      <w:r w:rsidR="000E1D19" w:rsidRPr="00632B90">
        <w:t>268</w:t>
      </w:r>
      <w:r w:rsidRPr="00632B90">
        <w:t xml:space="preserve"> тыс. </w:t>
      </w:r>
      <w:r w:rsidR="00F11085" w:rsidRPr="00632B90">
        <w:t xml:space="preserve">рублей </w:t>
      </w:r>
    </w:p>
    <w:p w:rsidR="00F11085" w:rsidRPr="00632B90" w:rsidRDefault="0089397C" w:rsidP="00471729">
      <w:pPr>
        <w:ind w:firstLine="539"/>
        <w:jc w:val="both"/>
      </w:pPr>
      <w:r w:rsidRPr="00632B90">
        <w:rPr>
          <w:b/>
        </w:rPr>
        <w:t xml:space="preserve">Налог, взимаемый в связи с применением упрощенной системы налогообложения - </w:t>
      </w:r>
      <w:r w:rsidRPr="00632B90">
        <w:t xml:space="preserve">фактически по итогам года поступило </w:t>
      </w:r>
      <w:r w:rsidR="000E1D19" w:rsidRPr="00632B90">
        <w:rPr>
          <w:b/>
        </w:rPr>
        <w:t>10,4</w:t>
      </w:r>
      <w:r w:rsidR="00AC0F64" w:rsidRPr="00632B90">
        <w:rPr>
          <w:b/>
        </w:rPr>
        <w:t xml:space="preserve"> млн.</w:t>
      </w:r>
      <w:r w:rsidRPr="00632B90">
        <w:t xml:space="preserve"> рублей, </w:t>
      </w:r>
      <w:r w:rsidR="00F11085" w:rsidRPr="00632B90">
        <w:t>Темп роста к аналогичному периоду прошлого года составил 1</w:t>
      </w:r>
      <w:r w:rsidR="000E1D19" w:rsidRPr="00632B90">
        <w:t>33</w:t>
      </w:r>
      <w:r w:rsidR="00F11085" w:rsidRPr="00632B90">
        <w:t xml:space="preserve">% за счет </w:t>
      </w:r>
      <w:r w:rsidR="008859D5" w:rsidRPr="00632B90">
        <w:t>увеличения</w:t>
      </w:r>
      <w:r w:rsidR="00F11085" w:rsidRPr="00632B90">
        <w:t xml:space="preserve"> норматива отчислений (</w:t>
      </w:r>
      <w:r w:rsidR="00212E34" w:rsidRPr="00632B90">
        <w:t>с 30,0% до 50%</w:t>
      </w:r>
      <w:r w:rsidR="00F11085" w:rsidRPr="00632B90">
        <w:t xml:space="preserve">) и </w:t>
      </w:r>
      <w:r w:rsidR="0065295B" w:rsidRPr="00632B90">
        <w:t xml:space="preserve">увеличения </w:t>
      </w:r>
      <w:r w:rsidR="00F11085" w:rsidRPr="00632B90">
        <w:t>количества налогоплательщиков</w:t>
      </w:r>
      <w:r w:rsidR="00E566E5" w:rsidRPr="00632B90">
        <w:t xml:space="preserve">, которые перешли на </w:t>
      </w:r>
      <w:r w:rsidR="0065295B" w:rsidRPr="00632B90">
        <w:t>данную систему налогообложения</w:t>
      </w:r>
      <w:r w:rsidR="00E566E5" w:rsidRPr="00632B90">
        <w:t xml:space="preserve">. </w:t>
      </w:r>
      <w:r w:rsidR="00F11085" w:rsidRPr="00632B90">
        <w:t xml:space="preserve"> На 01.01.202</w:t>
      </w:r>
      <w:r w:rsidR="008859D5" w:rsidRPr="00632B90">
        <w:t>3</w:t>
      </w:r>
      <w:r w:rsidR="00F11085" w:rsidRPr="00632B90">
        <w:t xml:space="preserve"> г. есть сумма недоимки по этому виду налога, </w:t>
      </w:r>
      <w:r w:rsidR="008859D5" w:rsidRPr="00632B90">
        <w:t>123,8</w:t>
      </w:r>
      <w:r w:rsidR="00F11085" w:rsidRPr="00632B90">
        <w:t xml:space="preserve"> тыс. рублей</w:t>
      </w:r>
      <w:proofErr w:type="gramStart"/>
      <w:r w:rsidR="00F11085" w:rsidRPr="00632B90">
        <w:t>.</w:t>
      </w:r>
      <w:proofErr w:type="gramEnd"/>
      <w:r w:rsidR="00F11085" w:rsidRPr="00632B90">
        <w:t xml:space="preserve"> </w:t>
      </w:r>
      <w:r w:rsidR="008859D5" w:rsidRPr="00632B90">
        <w:t>(</w:t>
      </w:r>
      <w:proofErr w:type="gramStart"/>
      <w:r w:rsidR="008859D5" w:rsidRPr="00632B90">
        <w:t>в</w:t>
      </w:r>
      <w:proofErr w:type="gramEnd"/>
      <w:r w:rsidR="008859D5" w:rsidRPr="00632B90">
        <w:t xml:space="preserve"> бюджет района по виду деятельности Строительство)</w:t>
      </w:r>
    </w:p>
    <w:p w:rsidR="00471729" w:rsidRPr="00632B90" w:rsidRDefault="00782C80" w:rsidP="008859D5">
      <w:pPr>
        <w:ind w:firstLine="540"/>
        <w:jc w:val="both"/>
      </w:pPr>
      <w:r w:rsidRPr="00632B90">
        <w:t xml:space="preserve">По </w:t>
      </w:r>
      <w:r w:rsidRPr="00632B90">
        <w:rPr>
          <w:b/>
        </w:rPr>
        <w:t>единому налогу на вмененный доход</w:t>
      </w:r>
      <w:r w:rsidRPr="00632B90">
        <w:t xml:space="preserve"> </w:t>
      </w:r>
    </w:p>
    <w:p w:rsidR="008859D5" w:rsidRPr="00632B90" w:rsidRDefault="008859D5" w:rsidP="008859D5">
      <w:pPr>
        <w:ind w:firstLine="539"/>
        <w:jc w:val="both"/>
      </w:pPr>
      <w:r w:rsidRPr="00632B90">
        <w:t xml:space="preserve">с 1 января 2021 года единый налог на вмененный доход отменен. </w:t>
      </w:r>
    </w:p>
    <w:p w:rsidR="008859D5" w:rsidRPr="00632B90" w:rsidRDefault="008859D5" w:rsidP="008859D5">
      <w:pPr>
        <w:ind w:firstLine="539"/>
        <w:jc w:val="both"/>
      </w:pPr>
      <w:r w:rsidRPr="00632B90">
        <w:lastRenderedPageBreak/>
        <w:t xml:space="preserve">Недоимка по данному виду налога по состоянию на 01.01.2022 года, по данным федеральной налоговой службы составляла 50,9 тыс. рублей. За </w:t>
      </w:r>
      <w:proofErr w:type="gramStart"/>
      <w:r w:rsidRPr="00632B90">
        <w:t>отчетной</w:t>
      </w:r>
      <w:proofErr w:type="gramEnd"/>
      <w:r w:rsidRPr="00632B90">
        <w:t xml:space="preserve"> период недоимка снизилась на 15,6 тыс. рублей и составила по состоянию на 01.01.2023 года – 35,4 тыс. рублей. (Наибольший размер недоимки зафиксирован на территории МО Здвинского сельсовета – 23,0 тыс. рублей.)</w:t>
      </w:r>
    </w:p>
    <w:p w:rsidR="00471729" w:rsidRPr="00632B90" w:rsidRDefault="0026767C" w:rsidP="00782C80">
      <w:pPr>
        <w:ind w:firstLine="540"/>
        <w:jc w:val="both"/>
      </w:pPr>
      <w:r w:rsidRPr="00632B90">
        <w:t xml:space="preserve">Поступления по </w:t>
      </w:r>
      <w:r w:rsidRPr="00632B90">
        <w:rPr>
          <w:b/>
        </w:rPr>
        <w:t xml:space="preserve">единому сельскохозяйственному </w:t>
      </w:r>
      <w:r w:rsidR="00C51BD2" w:rsidRPr="00632B90">
        <w:rPr>
          <w:b/>
        </w:rPr>
        <w:t>налогу</w:t>
      </w:r>
      <w:r w:rsidR="00C51BD2" w:rsidRPr="00632B90">
        <w:t xml:space="preserve"> по</w:t>
      </w:r>
      <w:r w:rsidRPr="00632B90">
        <w:t xml:space="preserve"> итогам отчетного периода исполнены в сумме </w:t>
      </w:r>
      <w:r w:rsidR="008859D5" w:rsidRPr="00632B90">
        <w:rPr>
          <w:b/>
        </w:rPr>
        <w:t>3,0</w:t>
      </w:r>
      <w:r w:rsidR="00AC0F64" w:rsidRPr="00632B90">
        <w:rPr>
          <w:b/>
        </w:rPr>
        <w:t xml:space="preserve"> млн.</w:t>
      </w:r>
      <w:r w:rsidRPr="00632B90">
        <w:t xml:space="preserve"> рублей. По сравнению с аналогичным периодом прошлого года произош</w:t>
      </w:r>
      <w:r w:rsidR="008859D5" w:rsidRPr="00632B90">
        <w:t>ло</w:t>
      </w:r>
      <w:r w:rsidRPr="00632B90">
        <w:t xml:space="preserve"> </w:t>
      </w:r>
      <w:r w:rsidR="008859D5" w:rsidRPr="00632B90">
        <w:t xml:space="preserve">увеличение </w:t>
      </w:r>
      <w:r w:rsidRPr="00632B90">
        <w:t xml:space="preserve">поступлений </w:t>
      </w:r>
      <w:r w:rsidR="00C51BD2" w:rsidRPr="00632B90">
        <w:t xml:space="preserve">на </w:t>
      </w:r>
      <w:r w:rsidR="008859D5" w:rsidRPr="00632B90">
        <w:t xml:space="preserve">1,8 </w:t>
      </w:r>
      <w:proofErr w:type="spellStart"/>
      <w:r w:rsidR="008859D5" w:rsidRPr="00632B90">
        <w:t>млн</w:t>
      </w:r>
      <w:proofErr w:type="gramStart"/>
      <w:r w:rsidR="008859D5" w:rsidRPr="00632B90">
        <w:t>.р</w:t>
      </w:r>
      <w:proofErr w:type="gramEnd"/>
      <w:r w:rsidR="008859D5" w:rsidRPr="00632B90">
        <w:t>ублей</w:t>
      </w:r>
      <w:proofErr w:type="spellEnd"/>
      <w:r w:rsidR="00885B95" w:rsidRPr="00632B90">
        <w:t>. ( в 2021 поступило мало,</w:t>
      </w:r>
      <w:r w:rsidR="00961AA1">
        <w:t xml:space="preserve"> </w:t>
      </w:r>
      <w:r w:rsidR="00885B95" w:rsidRPr="00632B90">
        <w:t>т.к. в 2020 была засуха и низкая урожайность)</w:t>
      </w:r>
    </w:p>
    <w:p w:rsidR="00885B95" w:rsidRPr="00632B90" w:rsidRDefault="0026767C" w:rsidP="0026767C">
      <w:pPr>
        <w:ind w:firstLine="539"/>
        <w:jc w:val="both"/>
      </w:pPr>
      <w:r w:rsidRPr="00632B90">
        <w:rPr>
          <w:b/>
        </w:rPr>
        <w:t xml:space="preserve">Налог, взимаемый в связи с применением патентной системы налогообложения </w:t>
      </w:r>
      <w:r w:rsidR="00105DA1" w:rsidRPr="00632B90">
        <w:t>поступил в доход бюджета в 202</w:t>
      </w:r>
      <w:r w:rsidR="008859D5" w:rsidRPr="00632B90">
        <w:t>2</w:t>
      </w:r>
      <w:r w:rsidRPr="00632B90">
        <w:t xml:space="preserve"> году </w:t>
      </w:r>
      <w:r w:rsidR="008859D5" w:rsidRPr="00632B90">
        <w:t>в сумме</w:t>
      </w:r>
      <w:r w:rsidR="00885B95" w:rsidRPr="00632B90">
        <w:t xml:space="preserve"> </w:t>
      </w:r>
      <w:r w:rsidR="00885B95" w:rsidRPr="00632B90">
        <w:rPr>
          <w:b/>
        </w:rPr>
        <w:t>1,4</w:t>
      </w:r>
      <w:r w:rsidR="00885B95" w:rsidRPr="00632B90">
        <w:t xml:space="preserve"> </w:t>
      </w:r>
      <w:proofErr w:type="spellStart"/>
      <w:r w:rsidR="008859D5" w:rsidRPr="00632B90">
        <w:t>млн</w:t>
      </w:r>
      <w:proofErr w:type="gramStart"/>
      <w:r w:rsidR="008859D5" w:rsidRPr="00632B90">
        <w:t>.р</w:t>
      </w:r>
      <w:proofErr w:type="gramEnd"/>
      <w:r w:rsidR="008859D5" w:rsidRPr="00632B90">
        <w:t>ублей</w:t>
      </w:r>
      <w:proofErr w:type="spellEnd"/>
      <w:r w:rsidR="00885B95" w:rsidRPr="00632B90">
        <w:t xml:space="preserve">. Поступления по сравнению с 2021 годом снизились на 1 </w:t>
      </w:r>
      <w:proofErr w:type="spellStart"/>
      <w:r w:rsidR="00885B95" w:rsidRPr="00632B90">
        <w:t>млн</w:t>
      </w:r>
      <w:proofErr w:type="gramStart"/>
      <w:r w:rsidR="00885B95" w:rsidRPr="00632B90">
        <w:t>.р</w:t>
      </w:r>
      <w:proofErr w:type="gramEnd"/>
      <w:r w:rsidR="00885B95" w:rsidRPr="00632B90">
        <w:t>ублей</w:t>
      </w:r>
      <w:proofErr w:type="spellEnd"/>
      <w:r w:rsidR="00885B95" w:rsidRPr="00632B90">
        <w:t xml:space="preserve"> в связи с уменьшением количества выданных патентов. </w:t>
      </w:r>
      <w:r w:rsidR="0065295B" w:rsidRPr="00632B90">
        <w:t xml:space="preserve">(Скорее </w:t>
      </w:r>
      <w:proofErr w:type="gramStart"/>
      <w:r w:rsidR="0065295B" w:rsidRPr="00632B90">
        <w:t>всего</w:t>
      </w:r>
      <w:proofErr w:type="gramEnd"/>
      <w:r w:rsidR="0065295B" w:rsidRPr="00632B90">
        <w:t xml:space="preserve"> перешли на упрощенную систему налогообложения) </w:t>
      </w:r>
      <w:r w:rsidR="00885B95" w:rsidRPr="00632B90">
        <w:t>Недоимка небольшая – 27 тыс. рублей. ( Здвинский с/с)</w:t>
      </w:r>
    </w:p>
    <w:p w:rsidR="00CA32FB" w:rsidRPr="00632B90" w:rsidRDefault="0026767C" w:rsidP="0026767C">
      <w:pPr>
        <w:ind w:firstLine="539"/>
        <w:jc w:val="both"/>
      </w:pPr>
      <w:r w:rsidRPr="00632B90">
        <w:rPr>
          <w:b/>
        </w:rPr>
        <w:t>Транспортный налог</w:t>
      </w:r>
      <w:r w:rsidR="00CA32FB" w:rsidRPr="00632B90">
        <w:t xml:space="preserve"> в бюджет района в 202</w:t>
      </w:r>
      <w:r w:rsidR="00885B95" w:rsidRPr="00632B90">
        <w:t>2</w:t>
      </w:r>
      <w:r w:rsidRPr="00632B90">
        <w:t xml:space="preserve"> году поступил в сумме </w:t>
      </w:r>
      <w:r w:rsidRPr="00632B90">
        <w:rPr>
          <w:b/>
        </w:rPr>
        <w:t>3</w:t>
      </w:r>
      <w:r w:rsidR="00AC0F64" w:rsidRPr="00632B90">
        <w:rPr>
          <w:b/>
        </w:rPr>
        <w:t>,</w:t>
      </w:r>
      <w:r w:rsidR="00CA32FB" w:rsidRPr="00632B90">
        <w:rPr>
          <w:b/>
        </w:rPr>
        <w:t>7</w:t>
      </w:r>
      <w:r w:rsidR="00AC0F64" w:rsidRPr="00632B90">
        <w:rPr>
          <w:b/>
        </w:rPr>
        <w:t xml:space="preserve"> млн</w:t>
      </w:r>
      <w:r w:rsidRPr="00632B90">
        <w:t xml:space="preserve">. рублей, </w:t>
      </w:r>
      <w:r w:rsidR="00885B95" w:rsidRPr="00632B90">
        <w:t xml:space="preserve">это на уровне поступлений 2021 года. </w:t>
      </w:r>
      <w:r w:rsidRPr="00632B90">
        <w:t>Все средства были направлены бюджетам сельских поселений на увеличение средств Дорожн</w:t>
      </w:r>
      <w:r w:rsidR="00885B95" w:rsidRPr="00632B90">
        <w:t>ых</w:t>
      </w:r>
      <w:r w:rsidRPr="00632B90">
        <w:t xml:space="preserve"> фонд</w:t>
      </w:r>
      <w:r w:rsidR="00885B95" w:rsidRPr="00632B90">
        <w:t>ов</w:t>
      </w:r>
      <w:r w:rsidRPr="00632B90">
        <w:t>.</w:t>
      </w:r>
      <w:r w:rsidR="00CA32FB" w:rsidRPr="00632B90">
        <w:t xml:space="preserve"> </w:t>
      </w:r>
      <w:r w:rsidR="00885B95" w:rsidRPr="00632B90">
        <w:t xml:space="preserve">Недоимка составила на конец отчетного периода </w:t>
      </w:r>
      <w:r w:rsidR="00885B95" w:rsidRPr="00632B90">
        <w:rPr>
          <w:b/>
        </w:rPr>
        <w:t>2,3</w:t>
      </w:r>
      <w:r w:rsidR="00885B95" w:rsidRPr="00632B90">
        <w:t xml:space="preserve"> млн. рублей, в том числе с физических лиц </w:t>
      </w:r>
      <w:r w:rsidR="00885B95" w:rsidRPr="00632B90">
        <w:rPr>
          <w:b/>
        </w:rPr>
        <w:t>1,9</w:t>
      </w:r>
      <w:r w:rsidR="00885B95" w:rsidRPr="00632B90">
        <w:t xml:space="preserve"> </w:t>
      </w:r>
      <w:proofErr w:type="spellStart"/>
      <w:r w:rsidR="00885B95" w:rsidRPr="00632B90">
        <w:t>млн</w:t>
      </w:r>
      <w:proofErr w:type="gramStart"/>
      <w:r w:rsidR="00885B95" w:rsidRPr="00632B90">
        <w:t>.р</w:t>
      </w:r>
      <w:proofErr w:type="gramEnd"/>
      <w:r w:rsidR="00885B95" w:rsidRPr="00632B90">
        <w:t>ублей</w:t>
      </w:r>
      <w:proofErr w:type="spellEnd"/>
      <w:r w:rsidR="00885B95" w:rsidRPr="00632B90">
        <w:t>.</w:t>
      </w:r>
    </w:p>
    <w:p w:rsidR="00271EBA" w:rsidRPr="00632B90" w:rsidRDefault="00D81740" w:rsidP="00E3169A">
      <w:pPr>
        <w:pStyle w:val="2"/>
        <w:rPr>
          <w:szCs w:val="24"/>
        </w:rPr>
      </w:pPr>
      <w:r w:rsidRPr="00632B90">
        <w:rPr>
          <w:b/>
          <w:szCs w:val="24"/>
        </w:rPr>
        <w:t>Государственн</w:t>
      </w:r>
      <w:r w:rsidR="00A22D85" w:rsidRPr="00632B90">
        <w:rPr>
          <w:b/>
          <w:szCs w:val="24"/>
        </w:rPr>
        <w:t>ой</w:t>
      </w:r>
      <w:r w:rsidRPr="00632B90">
        <w:rPr>
          <w:b/>
          <w:szCs w:val="24"/>
        </w:rPr>
        <w:t xml:space="preserve"> пошлин</w:t>
      </w:r>
      <w:r w:rsidR="00A22D85" w:rsidRPr="00632B90">
        <w:rPr>
          <w:b/>
          <w:szCs w:val="24"/>
        </w:rPr>
        <w:t>ы поступило в 202</w:t>
      </w:r>
      <w:r w:rsidR="00373A4A" w:rsidRPr="00632B90">
        <w:rPr>
          <w:b/>
          <w:szCs w:val="24"/>
        </w:rPr>
        <w:t>2</w:t>
      </w:r>
      <w:r w:rsidR="00A22D85" w:rsidRPr="00632B90">
        <w:rPr>
          <w:b/>
          <w:szCs w:val="24"/>
        </w:rPr>
        <w:t xml:space="preserve"> году</w:t>
      </w:r>
      <w:r w:rsidRPr="00632B90">
        <w:rPr>
          <w:szCs w:val="24"/>
        </w:rPr>
        <w:t xml:space="preserve"> – </w:t>
      </w:r>
      <w:r w:rsidRPr="00632B90">
        <w:rPr>
          <w:b/>
          <w:szCs w:val="24"/>
        </w:rPr>
        <w:t>1</w:t>
      </w:r>
      <w:r w:rsidR="00AC0F64" w:rsidRPr="00632B90">
        <w:rPr>
          <w:b/>
          <w:szCs w:val="24"/>
        </w:rPr>
        <w:t>,</w:t>
      </w:r>
      <w:r w:rsidR="00885B95" w:rsidRPr="00632B90">
        <w:rPr>
          <w:b/>
          <w:szCs w:val="24"/>
        </w:rPr>
        <w:t>5</w:t>
      </w:r>
      <w:r w:rsidR="00AC0F64" w:rsidRPr="00632B90">
        <w:rPr>
          <w:b/>
          <w:szCs w:val="24"/>
        </w:rPr>
        <w:t xml:space="preserve"> млн. рублей</w:t>
      </w:r>
      <w:r w:rsidR="00A22D85" w:rsidRPr="00632B90">
        <w:rPr>
          <w:szCs w:val="24"/>
        </w:rPr>
        <w:t>.</w:t>
      </w:r>
      <w:r w:rsidRPr="00632B90">
        <w:rPr>
          <w:szCs w:val="24"/>
        </w:rPr>
        <w:t xml:space="preserve"> </w:t>
      </w:r>
      <w:r w:rsidR="00373A4A" w:rsidRPr="00632B90">
        <w:rPr>
          <w:szCs w:val="24"/>
        </w:rPr>
        <w:t>Это на 50 тыс</w:t>
      </w:r>
      <w:r w:rsidR="00961AA1">
        <w:rPr>
          <w:szCs w:val="24"/>
        </w:rPr>
        <w:t>.</w:t>
      </w:r>
      <w:r w:rsidR="00373A4A" w:rsidRPr="00632B90">
        <w:rPr>
          <w:szCs w:val="24"/>
        </w:rPr>
        <w:t xml:space="preserve"> больше 2021 года. </w:t>
      </w:r>
      <w:r w:rsidR="00E3169A" w:rsidRPr="00632B90">
        <w:rPr>
          <w:szCs w:val="24"/>
        </w:rPr>
        <w:t>На выполнение плана по государственной пошлине оказало влияние количество проводимых юридически значимых действий, в течение всего отчетного периода.</w:t>
      </w:r>
    </w:p>
    <w:p w:rsidR="00AC0F64" w:rsidRPr="00632B90" w:rsidRDefault="00A22D85" w:rsidP="00A22D85">
      <w:pPr>
        <w:ind w:firstLine="539"/>
        <w:jc w:val="both"/>
      </w:pPr>
      <w:r w:rsidRPr="00632B90">
        <w:t>По состоянию на 01.01.202</w:t>
      </w:r>
      <w:r w:rsidR="00777615" w:rsidRPr="00632B90">
        <w:t>2</w:t>
      </w:r>
      <w:r w:rsidRPr="00632B90">
        <w:t xml:space="preserve"> года по данным федеральной налоговой </w:t>
      </w:r>
      <w:r w:rsidR="00A7586A" w:rsidRPr="00632B90">
        <w:t>службы числилась</w:t>
      </w:r>
      <w:r w:rsidRPr="00632B90">
        <w:t xml:space="preserve"> недоимка </w:t>
      </w:r>
      <w:r w:rsidR="00F90A5E" w:rsidRPr="00632B90">
        <w:t xml:space="preserve">в бюджет муниципального </w:t>
      </w:r>
      <w:r w:rsidR="00A7586A" w:rsidRPr="00632B90">
        <w:t>района в сумме</w:t>
      </w:r>
      <w:r w:rsidRPr="00632B90">
        <w:t xml:space="preserve"> </w:t>
      </w:r>
      <w:r w:rsidR="00F90A5E" w:rsidRPr="00632B90">
        <w:rPr>
          <w:b/>
        </w:rPr>
        <w:t>1</w:t>
      </w:r>
      <w:r w:rsidR="00AC0F64" w:rsidRPr="00632B90">
        <w:rPr>
          <w:b/>
        </w:rPr>
        <w:t>,</w:t>
      </w:r>
      <w:r w:rsidR="00F90A5E" w:rsidRPr="00632B90">
        <w:rPr>
          <w:b/>
        </w:rPr>
        <w:t> </w:t>
      </w:r>
      <w:r w:rsidR="00A96C1B" w:rsidRPr="00632B90">
        <w:rPr>
          <w:b/>
        </w:rPr>
        <w:t>3</w:t>
      </w:r>
      <w:r w:rsidR="00AC0F64" w:rsidRPr="00632B90">
        <w:t xml:space="preserve"> млн</w:t>
      </w:r>
      <w:r w:rsidRPr="00632B90">
        <w:t>. рублей</w:t>
      </w:r>
      <w:r w:rsidR="00E3169A" w:rsidRPr="00632B90">
        <w:t>.</w:t>
      </w:r>
      <w:r w:rsidRPr="00632B90">
        <w:t xml:space="preserve"> </w:t>
      </w:r>
      <w:r w:rsidR="00777615" w:rsidRPr="00632B90">
        <w:t>Сумма недоимки по сравнению с</w:t>
      </w:r>
      <w:r w:rsidR="00F90A5E" w:rsidRPr="00632B90">
        <w:t xml:space="preserve"> прошл</w:t>
      </w:r>
      <w:r w:rsidR="00777615" w:rsidRPr="00632B90">
        <w:t>ым</w:t>
      </w:r>
      <w:r w:rsidR="00F90A5E" w:rsidRPr="00632B90">
        <w:t xml:space="preserve"> год</w:t>
      </w:r>
      <w:r w:rsidR="00777615" w:rsidRPr="00632B90">
        <w:t>ом возросла на 0,2 млн. рублей</w:t>
      </w:r>
      <w:r w:rsidR="00F90A5E" w:rsidRPr="00632B90">
        <w:t>.</w:t>
      </w:r>
      <w:r w:rsidR="00E125AC" w:rsidRPr="00632B90">
        <w:t xml:space="preserve"> Основную массу недоимки дает транспортный налог организаций и физических лиц (удельный вес в общей сумме недоимки </w:t>
      </w:r>
      <w:r w:rsidR="00A96C1B" w:rsidRPr="00632B90">
        <w:t>69</w:t>
      </w:r>
      <w:r w:rsidR="00777615" w:rsidRPr="00632B90">
        <w:t>,6</w:t>
      </w:r>
      <w:r w:rsidR="00E125AC" w:rsidRPr="00632B90">
        <w:t>%). Этот налог идет на пополнение Дорожных фондов сельских поселений.</w:t>
      </w:r>
    </w:p>
    <w:p w:rsidR="00A96C1B" w:rsidRPr="00632B90" w:rsidRDefault="00A96C1B" w:rsidP="00961AA1">
      <w:pPr>
        <w:rPr>
          <w:b/>
        </w:rPr>
      </w:pPr>
    </w:p>
    <w:p w:rsidR="00AC0F64" w:rsidRPr="00632B90" w:rsidRDefault="00AC0F64" w:rsidP="00AC0F64">
      <w:pPr>
        <w:ind w:firstLine="539"/>
        <w:jc w:val="center"/>
        <w:rPr>
          <w:b/>
        </w:rPr>
      </w:pPr>
      <w:r w:rsidRPr="00632B90">
        <w:rPr>
          <w:b/>
        </w:rPr>
        <w:t>Недоимка по налоговым доходам по итогам 202</w:t>
      </w:r>
      <w:r w:rsidR="00E136B7" w:rsidRPr="00632B90">
        <w:rPr>
          <w:b/>
        </w:rPr>
        <w:t>2</w:t>
      </w:r>
      <w:r w:rsidRPr="00632B90">
        <w:rPr>
          <w:b/>
        </w:rPr>
        <w:t xml:space="preserve"> года</w:t>
      </w:r>
    </w:p>
    <w:p w:rsidR="00AC0F64" w:rsidRPr="00632B90" w:rsidRDefault="00AC0F64" w:rsidP="00AC0F64">
      <w:pPr>
        <w:ind w:firstLine="539"/>
        <w:jc w:val="center"/>
        <w:rPr>
          <w:b/>
        </w:rPr>
      </w:pPr>
      <w:r w:rsidRPr="00632B90">
        <w:rPr>
          <w:b/>
        </w:rPr>
        <w:t>в бюджет муниципального района</w:t>
      </w:r>
    </w:p>
    <w:p w:rsidR="00AC0F64" w:rsidRPr="00632B90" w:rsidRDefault="00AC0F64" w:rsidP="00AC0F64">
      <w:pPr>
        <w:ind w:firstLine="539"/>
        <w:jc w:val="right"/>
        <w:rPr>
          <w:b/>
        </w:rPr>
      </w:pPr>
      <w:r w:rsidRPr="00632B90">
        <w:rPr>
          <w:b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1"/>
        <w:gridCol w:w="1785"/>
        <w:gridCol w:w="1761"/>
        <w:gridCol w:w="1584"/>
      </w:tblGrid>
      <w:tr w:rsidR="00AC0F64" w:rsidRPr="00632B90" w:rsidTr="00640A03">
        <w:trPr>
          <w:trHeight w:val="6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AC0F64" w:rsidP="00640A03">
            <w:pPr>
              <w:jc w:val="center"/>
              <w:rPr>
                <w:b/>
              </w:rPr>
            </w:pPr>
          </w:p>
          <w:p w:rsidR="00AC0F64" w:rsidRPr="00632B90" w:rsidRDefault="00AC0F64" w:rsidP="00640A03">
            <w:pPr>
              <w:jc w:val="center"/>
              <w:rPr>
                <w:b/>
              </w:rPr>
            </w:pPr>
            <w:r w:rsidRPr="00632B90">
              <w:rPr>
                <w:b/>
              </w:rPr>
              <w:t>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E136B7">
            <w:pPr>
              <w:jc w:val="both"/>
              <w:rPr>
                <w:b/>
              </w:rPr>
            </w:pPr>
            <w:r w:rsidRPr="00632B90">
              <w:rPr>
                <w:b/>
              </w:rPr>
              <w:t>Недоимка на 01.01.202</w:t>
            </w:r>
            <w:r w:rsidR="00E136B7" w:rsidRPr="00632B90">
              <w:rPr>
                <w:b/>
              </w:rPr>
              <w:t>2</w:t>
            </w:r>
            <w:r w:rsidRPr="00632B90">
              <w:rPr>
                <w:b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AC0F64" w:rsidP="00640A03">
            <w:pPr>
              <w:jc w:val="both"/>
              <w:rPr>
                <w:b/>
              </w:rPr>
            </w:pPr>
            <w:r w:rsidRPr="00632B90">
              <w:rPr>
                <w:b/>
              </w:rPr>
              <w:t>Недоимка на 01.01.202</w:t>
            </w:r>
            <w:r w:rsidR="00E136B7" w:rsidRPr="00632B90">
              <w:rPr>
                <w:b/>
              </w:rPr>
              <w:t>3</w:t>
            </w:r>
            <w:r w:rsidRPr="00632B90">
              <w:rPr>
                <w:b/>
              </w:rPr>
              <w:t xml:space="preserve"> г.</w:t>
            </w:r>
          </w:p>
          <w:p w:rsidR="00AC0F64" w:rsidRPr="00632B90" w:rsidRDefault="00AC0F64" w:rsidP="00640A03">
            <w:pPr>
              <w:jc w:val="both"/>
              <w:rPr>
                <w:b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640A03">
            <w:pPr>
              <w:jc w:val="both"/>
              <w:rPr>
                <w:b/>
              </w:rPr>
            </w:pPr>
            <w:r w:rsidRPr="00632B90">
              <w:rPr>
                <w:b/>
              </w:rPr>
              <w:t>Прирост</w:t>
            </w:r>
            <w:proofErr w:type="gramStart"/>
            <w:r w:rsidRPr="00632B90">
              <w:rPr>
                <w:b/>
              </w:rPr>
              <w:t xml:space="preserve"> (+), </w:t>
            </w:r>
            <w:proofErr w:type="gramEnd"/>
          </w:p>
          <w:p w:rsidR="00AC0F64" w:rsidRPr="00632B90" w:rsidRDefault="00AC0F64" w:rsidP="00640A03">
            <w:pPr>
              <w:jc w:val="both"/>
              <w:rPr>
                <w:b/>
              </w:rPr>
            </w:pPr>
            <w:r w:rsidRPr="00632B90">
              <w:rPr>
                <w:b/>
              </w:rPr>
              <w:t>снижение</w:t>
            </w:r>
            <w:proofErr w:type="gramStart"/>
            <w:r w:rsidRPr="00632B90">
              <w:rPr>
                <w:b/>
              </w:rPr>
              <w:t xml:space="preserve"> (-)</w:t>
            </w:r>
            <w:proofErr w:type="gramEnd"/>
          </w:p>
        </w:tc>
      </w:tr>
      <w:tr w:rsidR="00AC0F64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640A03">
            <w:pPr>
              <w:jc w:val="both"/>
            </w:pPr>
            <w:r w:rsidRPr="00632B90"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D06F78">
            <w:pPr>
              <w:jc w:val="center"/>
            </w:pPr>
            <w:r w:rsidRPr="00632B90">
              <w:t>311,6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640A03">
            <w:pPr>
              <w:jc w:val="center"/>
            </w:pPr>
            <w:r w:rsidRPr="00632B90">
              <w:t>268,0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E136B7">
            <w:pPr>
              <w:jc w:val="center"/>
            </w:pPr>
            <w:r w:rsidRPr="00632B90">
              <w:t>-</w:t>
            </w:r>
            <w:r w:rsidR="00A96C1B" w:rsidRPr="00632B90">
              <w:t>4</w:t>
            </w:r>
            <w:r w:rsidRPr="00632B90">
              <w:t>3</w:t>
            </w:r>
            <w:r w:rsidR="00A96C1B" w:rsidRPr="00632B90">
              <w:t>,</w:t>
            </w:r>
            <w:r w:rsidRPr="00632B90">
              <w:t>6</w:t>
            </w:r>
          </w:p>
        </w:tc>
      </w:tr>
      <w:tr w:rsidR="00AC0F64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640A03">
            <w:pPr>
              <w:jc w:val="both"/>
            </w:pPr>
            <w:r w:rsidRPr="00632B90"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E136B7" w:rsidP="00D06F78">
            <w:pPr>
              <w:jc w:val="center"/>
            </w:pPr>
            <w:r w:rsidRPr="00632B90">
              <w:t>33,5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E136B7" w:rsidP="00D06F78">
            <w:pPr>
              <w:jc w:val="center"/>
            </w:pPr>
            <w:r w:rsidRPr="00632B90">
              <w:t>123,8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A96C1B" w:rsidP="00E136B7">
            <w:pPr>
              <w:jc w:val="center"/>
            </w:pPr>
            <w:r w:rsidRPr="00632B90">
              <w:t>+</w:t>
            </w:r>
            <w:r w:rsidR="00E136B7" w:rsidRPr="00632B90">
              <w:t>90,3</w:t>
            </w:r>
          </w:p>
        </w:tc>
      </w:tr>
      <w:tr w:rsidR="00AC0F64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640A03">
            <w:pPr>
              <w:jc w:val="both"/>
            </w:pPr>
            <w:r w:rsidRPr="00632B90"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640A03">
            <w:pPr>
              <w:jc w:val="center"/>
            </w:pPr>
            <w:r w:rsidRPr="00632B90">
              <w:t>50,9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640A03">
            <w:pPr>
              <w:jc w:val="center"/>
            </w:pPr>
            <w:r w:rsidRPr="00632B90">
              <w:t>35,4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96C1B" w:rsidP="00777615">
            <w:pPr>
              <w:jc w:val="center"/>
            </w:pPr>
            <w:r w:rsidRPr="00632B90">
              <w:t>-</w:t>
            </w:r>
            <w:r w:rsidR="00AC0F64" w:rsidRPr="00632B90">
              <w:t>1</w:t>
            </w:r>
            <w:r w:rsidR="00777615" w:rsidRPr="00632B90">
              <w:t>5</w:t>
            </w:r>
            <w:r w:rsidR="00AC0F64" w:rsidRPr="00632B90">
              <w:t>,</w:t>
            </w:r>
            <w:r w:rsidR="00777615" w:rsidRPr="00632B90">
              <w:t>5</w:t>
            </w:r>
          </w:p>
        </w:tc>
      </w:tr>
      <w:tr w:rsidR="00AC0F64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640A03">
            <w:pPr>
              <w:jc w:val="both"/>
            </w:pPr>
            <w:r w:rsidRPr="00632B90"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640A03">
            <w:pPr>
              <w:jc w:val="center"/>
            </w:pPr>
            <w:r w:rsidRPr="00632B90"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640A03">
            <w:pPr>
              <w:jc w:val="center"/>
            </w:pPr>
            <w:r w:rsidRPr="00632B90"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96C1B" w:rsidP="00777615">
            <w:pPr>
              <w:jc w:val="center"/>
            </w:pPr>
            <w:r w:rsidRPr="00632B90">
              <w:t>-</w:t>
            </w:r>
            <w:r w:rsidR="00777615" w:rsidRPr="00632B90">
              <w:t>1</w:t>
            </w:r>
            <w:r w:rsidRPr="00632B90">
              <w:t>,</w:t>
            </w:r>
            <w:r w:rsidR="00777615" w:rsidRPr="00632B90">
              <w:t>3</w:t>
            </w:r>
          </w:p>
        </w:tc>
      </w:tr>
      <w:tr w:rsidR="00E136B7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B7" w:rsidRPr="00632B90" w:rsidRDefault="00E136B7" w:rsidP="00640A03">
            <w:pPr>
              <w:jc w:val="both"/>
            </w:pPr>
            <w:r w:rsidRPr="00632B90"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B7" w:rsidRPr="00632B90" w:rsidRDefault="00E136B7" w:rsidP="00640A03">
            <w:pPr>
              <w:jc w:val="center"/>
            </w:pPr>
            <w:r w:rsidRPr="00632B90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B7" w:rsidRPr="00632B90" w:rsidRDefault="00E136B7" w:rsidP="00640A03">
            <w:pPr>
              <w:jc w:val="center"/>
            </w:pPr>
            <w:r w:rsidRPr="00632B90">
              <w:t>27,2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B7" w:rsidRPr="00632B90" w:rsidRDefault="00777615" w:rsidP="00A96C1B">
            <w:pPr>
              <w:jc w:val="center"/>
            </w:pPr>
            <w:r w:rsidRPr="00632B90">
              <w:t>+27,2</w:t>
            </w:r>
          </w:p>
        </w:tc>
      </w:tr>
      <w:tr w:rsidR="00AC0F64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AC0F64" w:rsidP="00640A03">
            <w:pPr>
              <w:jc w:val="both"/>
            </w:pPr>
            <w:r w:rsidRPr="00632B90">
              <w:t>Транспортный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E136B7" w:rsidP="00E136B7">
            <w:pPr>
              <w:jc w:val="center"/>
            </w:pPr>
            <w:r w:rsidRPr="00632B90">
              <w:t>885,0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E136B7" w:rsidP="00D06F78">
            <w:pPr>
              <w:jc w:val="center"/>
            </w:pPr>
            <w:r w:rsidRPr="00632B90">
              <w:t>1042,5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F64" w:rsidRPr="00632B90" w:rsidRDefault="00AC0F64" w:rsidP="00777615">
            <w:pPr>
              <w:jc w:val="center"/>
            </w:pPr>
            <w:r w:rsidRPr="00632B90">
              <w:t>+</w:t>
            </w:r>
            <w:r w:rsidR="00A96C1B" w:rsidRPr="00632B90">
              <w:t>15</w:t>
            </w:r>
            <w:r w:rsidR="00777615" w:rsidRPr="00632B90">
              <w:t>7</w:t>
            </w:r>
            <w:r w:rsidR="00A96C1B" w:rsidRPr="00632B90">
              <w:t>,</w:t>
            </w:r>
            <w:r w:rsidR="00777615" w:rsidRPr="00632B90">
              <w:t>5</w:t>
            </w:r>
          </w:p>
        </w:tc>
      </w:tr>
      <w:tr w:rsidR="00AC0F64" w:rsidRPr="00632B90" w:rsidTr="00640A0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AC0F64" w:rsidP="00640A03">
            <w:pPr>
              <w:jc w:val="both"/>
              <w:rPr>
                <w:b/>
              </w:rPr>
            </w:pPr>
            <w:r w:rsidRPr="00632B90">
              <w:rPr>
                <w:b/>
              </w:rPr>
              <w:t>ИТОГО</w:t>
            </w:r>
          </w:p>
          <w:p w:rsidR="00DC742F" w:rsidRPr="00632B90" w:rsidRDefault="00DC742F" w:rsidP="00640A03">
            <w:pPr>
              <w:jc w:val="both"/>
              <w:rPr>
                <w:b/>
              </w:rPr>
            </w:pPr>
            <w:r w:rsidRPr="00632B90">
              <w:rPr>
                <w:b/>
              </w:rPr>
              <w:t>Рост</w:t>
            </w:r>
          </w:p>
          <w:p w:rsidR="00DC742F" w:rsidRPr="00632B90" w:rsidRDefault="00DC742F" w:rsidP="00640A03">
            <w:pPr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D06F78">
            <w:pPr>
              <w:jc w:val="center"/>
              <w:rPr>
                <w:b/>
              </w:rPr>
            </w:pPr>
            <w:r w:rsidRPr="00632B90">
              <w:rPr>
                <w:b/>
              </w:rPr>
              <w:t>1282,3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F64" w:rsidRPr="00632B90" w:rsidRDefault="00E136B7" w:rsidP="00D06F78">
            <w:pPr>
              <w:jc w:val="center"/>
              <w:rPr>
                <w:b/>
              </w:rPr>
            </w:pPr>
            <w:r w:rsidRPr="00632B90">
              <w:rPr>
                <w:b/>
              </w:rPr>
              <w:t>1496,9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42F" w:rsidRPr="00632B90" w:rsidRDefault="00AC0F64" w:rsidP="00E136B7">
            <w:pPr>
              <w:jc w:val="center"/>
              <w:rPr>
                <w:b/>
              </w:rPr>
            </w:pPr>
            <w:r w:rsidRPr="00632B90">
              <w:rPr>
                <w:b/>
              </w:rPr>
              <w:t>+</w:t>
            </w:r>
            <w:r w:rsidR="00E136B7" w:rsidRPr="00632B90">
              <w:rPr>
                <w:b/>
              </w:rPr>
              <w:t>21</w:t>
            </w:r>
            <w:r w:rsidR="00A96C1B" w:rsidRPr="00632B90">
              <w:rPr>
                <w:b/>
              </w:rPr>
              <w:t>4,</w:t>
            </w:r>
            <w:r w:rsidR="00E136B7" w:rsidRPr="00632B90">
              <w:rPr>
                <w:b/>
              </w:rPr>
              <w:t>6</w:t>
            </w:r>
            <w:r w:rsidR="00DC742F" w:rsidRPr="00632B90">
              <w:rPr>
                <w:b/>
              </w:rPr>
              <w:t xml:space="preserve"> </w:t>
            </w:r>
          </w:p>
          <w:p w:rsidR="00AC0F64" w:rsidRPr="00632B90" w:rsidRDefault="00DC742F" w:rsidP="00E136B7">
            <w:pPr>
              <w:jc w:val="center"/>
              <w:rPr>
                <w:b/>
              </w:rPr>
            </w:pPr>
            <w:r w:rsidRPr="00632B90">
              <w:rPr>
                <w:b/>
              </w:rPr>
              <w:t>117%</w:t>
            </w:r>
          </w:p>
          <w:p w:rsidR="00DC742F" w:rsidRPr="00632B90" w:rsidRDefault="00DC742F" w:rsidP="00E136B7">
            <w:pPr>
              <w:jc w:val="center"/>
              <w:rPr>
                <w:b/>
              </w:rPr>
            </w:pPr>
          </w:p>
        </w:tc>
      </w:tr>
    </w:tbl>
    <w:p w:rsidR="00A96C1B" w:rsidRDefault="00A96C1B" w:rsidP="00A22D85">
      <w:pPr>
        <w:ind w:firstLine="539"/>
        <w:jc w:val="center"/>
        <w:rPr>
          <w:b/>
        </w:rPr>
      </w:pPr>
    </w:p>
    <w:p w:rsidR="00961AA1" w:rsidRDefault="00961AA1" w:rsidP="00A22D85">
      <w:pPr>
        <w:ind w:firstLine="539"/>
        <w:jc w:val="center"/>
        <w:rPr>
          <w:b/>
        </w:rPr>
      </w:pPr>
    </w:p>
    <w:p w:rsidR="00961AA1" w:rsidRPr="00632B90" w:rsidRDefault="00961AA1" w:rsidP="00A22D85">
      <w:pPr>
        <w:ind w:firstLine="539"/>
        <w:jc w:val="center"/>
        <w:rPr>
          <w:b/>
        </w:rPr>
      </w:pPr>
    </w:p>
    <w:p w:rsidR="00E3169A" w:rsidRPr="00632B90" w:rsidRDefault="00A22D85" w:rsidP="0065295B">
      <w:pPr>
        <w:ind w:firstLine="539"/>
        <w:jc w:val="center"/>
      </w:pPr>
      <w:r w:rsidRPr="00632B90">
        <w:rPr>
          <w:b/>
        </w:rPr>
        <w:lastRenderedPageBreak/>
        <w:t>НЕНАЛОГОВЫЕ ДОХОДЫ</w:t>
      </w:r>
    </w:p>
    <w:p w:rsidR="00373A4A" w:rsidRPr="00632B90" w:rsidRDefault="00E3169A" w:rsidP="00271EBA">
      <w:pPr>
        <w:ind w:firstLine="539"/>
        <w:jc w:val="both"/>
      </w:pPr>
      <w:r w:rsidRPr="00632B90">
        <w:t>Фактически за 202</w:t>
      </w:r>
      <w:r w:rsidR="00373A4A" w:rsidRPr="00632B90">
        <w:t>2</w:t>
      </w:r>
      <w:r w:rsidRPr="00632B90">
        <w:t xml:space="preserve"> год в бюджет района </w:t>
      </w:r>
      <w:r w:rsidR="00C51BD2" w:rsidRPr="00632B90">
        <w:t xml:space="preserve">поступило </w:t>
      </w:r>
      <w:r w:rsidR="00F90A5E" w:rsidRPr="00632B90">
        <w:rPr>
          <w:b/>
        </w:rPr>
        <w:t>1</w:t>
      </w:r>
      <w:r w:rsidR="00373A4A" w:rsidRPr="00632B90">
        <w:rPr>
          <w:b/>
        </w:rPr>
        <w:t>6</w:t>
      </w:r>
      <w:r w:rsidR="00F90A5E" w:rsidRPr="00632B90">
        <w:rPr>
          <w:b/>
        </w:rPr>
        <w:t>,</w:t>
      </w:r>
      <w:r w:rsidR="00373A4A" w:rsidRPr="00632B90">
        <w:rPr>
          <w:b/>
        </w:rPr>
        <w:t>5</w:t>
      </w:r>
      <w:r w:rsidR="00F90A5E" w:rsidRPr="00632B90">
        <w:t xml:space="preserve"> млн</w:t>
      </w:r>
      <w:r w:rsidRPr="00632B90">
        <w:t>. рублей</w:t>
      </w:r>
      <w:r w:rsidR="005311F9" w:rsidRPr="00632B90">
        <w:t>.</w:t>
      </w:r>
      <w:r w:rsidRPr="00632B90">
        <w:t xml:space="preserve"> По</w:t>
      </w:r>
      <w:r w:rsidR="00A96C1B" w:rsidRPr="00632B90">
        <w:t xml:space="preserve"> </w:t>
      </w:r>
      <w:r w:rsidRPr="00632B90">
        <w:t xml:space="preserve">сравнению с аналогичным периодом прошлого года произошло </w:t>
      </w:r>
      <w:r w:rsidR="00271EBA" w:rsidRPr="00632B90">
        <w:t xml:space="preserve">увеличение поступлений на </w:t>
      </w:r>
      <w:r w:rsidR="00373A4A" w:rsidRPr="00632B90">
        <w:t>3</w:t>
      </w:r>
      <w:r w:rsidR="00271EBA" w:rsidRPr="00632B90">
        <w:t>,</w:t>
      </w:r>
      <w:r w:rsidR="00373A4A" w:rsidRPr="00632B90">
        <w:t>5</w:t>
      </w:r>
      <w:r w:rsidR="00271EBA" w:rsidRPr="00632B90">
        <w:t>млн. рублей, темп роста – 1</w:t>
      </w:r>
      <w:r w:rsidR="00373A4A" w:rsidRPr="00632B90">
        <w:t>27</w:t>
      </w:r>
      <w:r w:rsidR="00271EBA" w:rsidRPr="00632B90">
        <w:t>%.</w:t>
      </w:r>
      <w:r w:rsidR="00373A4A" w:rsidRPr="00632B90">
        <w:t xml:space="preserve"> </w:t>
      </w:r>
      <w:r w:rsidR="00410CD5" w:rsidRPr="00632B90">
        <w:t>увеличение поступлений в основном за счет продажи земель сельскохозяйственного назначения акционерному обществу «</w:t>
      </w:r>
      <w:proofErr w:type="spellStart"/>
      <w:r w:rsidR="00410CD5" w:rsidRPr="00632B90">
        <w:t>Урюмское</w:t>
      </w:r>
      <w:proofErr w:type="spellEnd"/>
      <w:r w:rsidR="00410CD5" w:rsidRPr="00632B90">
        <w:t xml:space="preserve">» на сумму 1, 7 млн. рублей; продажи здания школы в </w:t>
      </w:r>
      <w:proofErr w:type="spellStart"/>
      <w:r w:rsidR="00410CD5" w:rsidRPr="00632B90">
        <w:t>д</w:t>
      </w:r>
      <w:proofErr w:type="gramStart"/>
      <w:r w:rsidR="00410CD5" w:rsidRPr="00632B90">
        <w:t>.Ч</w:t>
      </w:r>
      <w:proofErr w:type="gramEnd"/>
      <w:r w:rsidR="00410CD5" w:rsidRPr="00632B90">
        <w:t>ича</w:t>
      </w:r>
      <w:proofErr w:type="spellEnd"/>
      <w:r w:rsidR="00410CD5" w:rsidRPr="00632B90">
        <w:t xml:space="preserve"> Цветниковского сельсовета – 571 тыс. рублей, увеличение поступлений от наложенных штрафов на 500 </w:t>
      </w:r>
      <w:proofErr w:type="spellStart"/>
      <w:r w:rsidR="00410CD5" w:rsidRPr="00632B90">
        <w:t>т.рублей</w:t>
      </w:r>
      <w:proofErr w:type="spellEnd"/>
      <w:r w:rsidR="00410CD5" w:rsidRPr="00632B90">
        <w:t xml:space="preserve">. </w:t>
      </w:r>
      <w:r w:rsidR="0065295B" w:rsidRPr="00632B90">
        <w:t>(штрафы за причинение вреда окружающей среде, либо добровольное возмещение вреда, причиненного окружающей среде)</w:t>
      </w:r>
    </w:p>
    <w:p w:rsidR="00373A4A" w:rsidRPr="00632B90" w:rsidRDefault="00373A4A" w:rsidP="00271EBA">
      <w:pPr>
        <w:ind w:firstLine="539"/>
        <w:jc w:val="both"/>
      </w:pPr>
    </w:p>
    <w:p w:rsidR="00E472B6" w:rsidRPr="00632B90" w:rsidRDefault="00E472B6" w:rsidP="00E472B6">
      <w:pPr>
        <w:ind w:firstLine="540"/>
        <w:jc w:val="center"/>
        <w:rPr>
          <w:b/>
        </w:rPr>
      </w:pPr>
      <w:r w:rsidRPr="00632B90">
        <w:rPr>
          <w:b/>
        </w:rPr>
        <w:t>БЕЗВОЗМЕЗДНЫЕ ПОСТУПЛЕНИЯ</w:t>
      </w:r>
    </w:p>
    <w:p w:rsidR="00E472B6" w:rsidRPr="00632B90" w:rsidRDefault="00E472B6" w:rsidP="00E472B6">
      <w:pPr>
        <w:ind w:firstLine="539"/>
        <w:jc w:val="both"/>
        <w:rPr>
          <w:b/>
        </w:rPr>
      </w:pPr>
    </w:p>
    <w:p w:rsidR="000A43BD" w:rsidRPr="00632B90" w:rsidRDefault="00E472B6" w:rsidP="00E472B6">
      <w:pPr>
        <w:ind w:firstLine="539"/>
        <w:jc w:val="both"/>
      </w:pPr>
      <w:r w:rsidRPr="00632B90">
        <w:rPr>
          <w:b/>
        </w:rPr>
        <w:t xml:space="preserve">Дотации </w:t>
      </w:r>
      <w:r w:rsidRPr="00632B90">
        <w:t>в</w:t>
      </w:r>
      <w:r w:rsidR="00D761BB" w:rsidRPr="00632B90">
        <w:t xml:space="preserve"> муниципальный район поступили в полном объеме</w:t>
      </w:r>
      <w:r w:rsidRPr="00632B90">
        <w:t xml:space="preserve"> в сумме </w:t>
      </w:r>
      <w:r w:rsidR="00574DD8" w:rsidRPr="00632B90">
        <w:rPr>
          <w:b/>
        </w:rPr>
        <w:t>82,7</w:t>
      </w:r>
      <w:r w:rsidR="00F90A5E" w:rsidRPr="00632B90">
        <w:rPr>
          <w:b/>
        </w:rPr>
        <w:t>млн.</w:t>
      </w:r>
      <w:r w:rsidRPr="00632B90">
        <w:t xml:space="preserve"> рублей (100,0%). </w:t>
      </w:r>
      <w:r w:rsidR="00574DD8" w:rsidRPr="00632B90">
        <w:t>Прирост к 2021 году составил 116%</w:t>
      </w:r>
    </w:p>
    <w:p w:rsidR="000A43BD" w:rsidRPr="00632B90" w:rsidRDefault="000A43BD" w:rsidP="00E472B6">
      <w:pPr>
        <w:ind w:firstLine="539"/>
        <w:jc w:val="both"/>
        <w:rPr>
          <w:highlight w:val="yellow"/>
        </w:rPr>
      </w:pPr>
    </w:p>
    <w:p w:rsidR="000A43BD" w:rsidRPr="00632B90" w:rsidRDefault="00E472B6" w:rsidP="00E472B6">
      <w:pPr>
        <w:ind w:firstLine="539"/>
        <w:jc w:val="both"/>
      </w:pPr>
      <w:proofErr w:type="gramStart"/>
      <w:r w:rsidRPr="00632B90">
        <w:rPr>
          <w:b/>
        </w:rPr>
        <w:t xml:space="preserve">Субсидии </w:t>
      </w:r>
      <w:r w:rsidRPr="00632B90">
        <w:t xml:space="preserve">из областного бюджета на </w:t>
      </w:r>
      <w:proofErr w:type="spellStart"/>
      <w:r w:rsidRPr="00632B90">
        <w:t>софинансирование</w:t>
      </w:r>
      <w:proofErr w:type="spellEnd"/>
      <w:r w:rsidRPr="00632B90">
        <w:t xml:space="preserve"> расходов в рамках закрепленных полномочий поступили в 20</w:t>
      </w:r>
      <w:r w:rsidR="00D761BB" w:rsidRPr="00632B90">
        <w:t>2</w:t>
      </w:r>
      <w:r w:rsidR="00574DD8" w:rsidRPr="00632B90">
        <w:t>2</w:t>
      </w:r>
      <w:r w:rsidRPr="00632B90">
        <w:t xml:space="preserve"> году в сумме </w:t>
      </w:r>
      <w:r w:rsidR="00574DD8" w:rsidRPr="00632B90">
        <w:rPr>
          <w:b/>
        </w:rPr>
        <w:t>404,4</w:t>
      </w:r>
      <w:r w:rsidR="00D761BB" w:rsidRPr="00632B90">
        <w:t xml:space="preserve"> млн.</w:t>
      </w:r>
      <w:r w:rsidR="00376C33" w:rsidRPr="00632B90">
        <w:t xml:space="preserve"> </w:t>
      </w:r>
      <w:r w:rsidR="00D761BB" w:rsidRPr="00632B90">
        <w:t>рублей</w:t>
      </w:r>
      <w:r w:rsidR="000A43BD" w:rsidRPr="00632B90">
        <w:t xml:space="preserve"> (на </w:t>
      </w:r>
      <w:r w:rsidR="00574DD8" w:rsidRPr="00632B90">
        <w:rPr>
          <w:b/>
        </w:rPr>
        <w:t>46,1</w:t>
      </w:r>
      <w:r w:rsidR="000A43BD" w:rsidRPr="00632B90">
        <w:t xml:space="preserve"> млн. больше уровня 202</w:t>
      </w:r>
      <w:r w:rsidR="00574DD8" w:rsidRPr="00632B90">
        <w:t>1</w:t>
      </w:r>
      <w:r w:rsidR="000A43BD" w:rsidRPr="00632B90">
        <w:t xml:space="preserve"> года</w:t>
      </w:r>
      <w:r w:rsidR="00574DD8" w:rsidRPr="00632B90">
        <w:t>, прирост 112%</w:t>
      </w:r>
      <w:r w:rsidR="00376C33" w:rsidRPr="00632B90">
        <w:t xml:space="preserve"> – за счет увеличения размера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- +</w:t>
      </w:r>
      <w:r w:rsidR="00A22549" w:rsidRPr="00632B90">
        <w:t>37,8</w:t>
      </w:r>
      <w:r w:rsidR="00376C33" w:rsidRPr="00632B90">
        <w:t xml:space="preserve"> млн. рублей, </w:t>
      </w:r>
      <w:r w:rsidR="00354875" w:rsidRPr="00632B90">
        <w:rPr>
          <w:b/>
        </w:rPr>
        <w:t>(в основном за счет</w:t>
      </w:r>
      <w:proofErr w:type="gramEnd"/>
      <w:r w:rsidR="00354875" w:rsidRPr="00632B90">
        <w:rPr>
          <w:b/>
        </w:rPr>
        <w:t xml:space="preserve"> увеличения ФОТ</w:t>
      </w:r>
      <w:r w:rsidR="00354875" w:rsidRPr="00632B90">
        <w:t>),</w:t>
      </w:r>
      <w:r w:rsidR="00A22549" w:rsidRPr="00632B90">
        <w:t xml:space="preserve"> субсидия на функционирование автомобильных дорог +12,2 и </w:t>
      </w:r>
      <w:r w:rsidR="004B1706" w:rsidRPr="00632B90">
        <w:t>н</w:t>
      </w:r>
      <w:r w:rsidR="00A22549" w:rsidRPr="00632B90">
        <w:t xml:space="preserve">а организацию </w:t>
      </w:r>
      <w:proofErr w:type="spellStart"/>
      <w:r w:rsidR="00A22549" w:rsidRPr="00632B90">
        <w:t>пассажир</w:t>
      </w:r>
      <w:proofErr w:type="gramStart"/>
      <w:r w:rsidR="00A22549" w:rsidRPr="00632B90">
        <w:t>.п</w:t>
      </w:r>
      <w:proofErr w:type="gramEnd"/>
      <w:r w:rsidR="00A22549" w:rsidRPr="00632B90">
        <w:t>еревозок</w:t>
      </w:r>
      <w:proofErr w:type="spellEnd"/>
      <w:r w:rsidR="00A22549" w:rsidRPr="00632B90">
        <w:t xml:space="preserve"> 4.5 млн</w:t>
      </w:r>
      <w:r w:rsidR="000A43BD" w:rsidRPr="00632B90">
        <w:t>)</w:t>
      </w:r>
      <w:r w:rsidR="00D761BB" w:rsidRPr="00632B90">
        <w:t xml:space="preserve"> </w:t>
      </w:r>
    </w:p>
    <w:p w:rsidR="00FC1B33" w:rsidRPr="00632B90" w:rsidRDefault="00E472B6" w:rsidP="00FC1B33">
      <w:pPr>
        <w:ind w:firstLine="539"/>
        <w:jc w:val="both"/>
      </w:pPr>
      <w:r w:rsidRPr="00632B90">
        <w:rPr>
          <w:b/>
        </w:rPr>
        <w:t>Субвенции</w:t>
      </w:r>
      <w:r w:rsidRPr="00632B90">
        <w:t xml:space="preserve"> из областного бюджета на финансирование переданных государственных </w:t>
      </w:r>
      <w:r w:rsidR="00C51BD2" w:rsidRPr="00632B90">
        <w:t>полномочий исполнены</w:t>
      </w:r>
      <w:r w:rsidRPr="00632B90">
        <w:t xml:space="preserve"> на 9</w:t>
      </w:r>
      <w:r w:rsidR="000A43BD" w:rsidRPr="00632B90">
        <w:t>7</w:t>
      </w:r>
      <w:r w:rsidR="00C51BD2" w:rsidRPr="00632B90">
        <w:t>%</w:t>
      </w:r>
      <w:r w:rsidRPr="00632B90">
        <w:t xml:space="preserve">, это порядка </w:t>
      </w:r>
      <w:r w:rsidR="00574DD8" w:rsidRPr="00632B90">
        <w:rPr>
          <w:b/>
        </w:rPr>
        <w:t>334</w:t>
      </w:r>
      <w:r w:rsidR="00574DD8" w:rsidRPr="00632B90">
        <w:t xml:space="preserve"> </w:t>
      </w:r>
      <w:r w:rsidRPr="00632B90">
        <w:t>млн. рублей</w:t>
      </w:r>
      <w:r w:rsidR="000A43BD" w:rsidRPr="00632B90">
        <w:t xml:space="preserve">, </w:t>
      </w:r>
      <w:r w:rsidRPr="00632B90">
        <w:t xml:space="preserve">неисполнение в сумме </w:t>
      </w:r>
      <w:r w:rsidR="00574DD8" w:rsidRPr="00632B90">
        <w:t>10</w:t>
      </w:r>
      <w:r w:rsidRPr="00632B90">
        <w:t xml:space="preserve"> </w:t>
      </w:r>
      <w:proofErr w:type="spellStart"/>
      <w:r w:rsidRPr="00632B90">
        <w:t>млн</w:t>
      </w:r>
      <w:proofErr w:type="gramStart"/>
      <w:r w:rsidRPr="00632B90">
        <w:t>.р</w:t>
      </w:r>
      <w:proofErr w:type="gramEnd"/>
      <w:r w:rsidRPr="00632B90">
        <w:t>ублей</w:t>
      </w:r>
      <w:proofErr w:type="spellEnd"/>
      <w:r w:rsidRPr="00632B90">
        <w:t xml:space="preserve">  образовалось по образовательным учреждениям района, </w:t>
      </w:r>
      <w:proofErr w:type="spellStart"/>
      <w:r w:rsidRPr="00632B90">
        <w:t>т</w:t>
      </w:r>
      <w:r w:rsidR="00961AA1">
        <w:t>.</w:t>
      </w:r>
      <w:r w:rsidRPr="00632B90">
        <w:t>к</w:t>
      </w:r>
      <w:proofErr w:type="spellEnd"/>
      <w:r w:rsidRPr="00632B90">
        <w:t xml:space="preserve"> </w:t>
      </w:r>
      <w:r w:rsidR="00F90A5E" w:rsidRPr="00632B90">
        <w:t xml:space="preserve">по факту </w:t>
      </w:r>
      <w:r w:rsidRPr="00632B90">
        <w:t>у нас был достигнут целевой уровень среднемесячной заработной платы педагогических ра</w:t>
      </w:r>
      <w:r w:rsidR="00F90A5E" w:rsidRPr="00632B90">
        <w:t>ботников согласно дорожных карт, а средств было запланировано Министерством образования больше.</w:t>
      </w:r>
    </w:p>
    <w:p w:rsidR="00FC1B33" w:rsidRPr="00632B90" w:rsidRDefault="00FC1B33" w:rsidP="00E472B6">
      <w:pPr>
        <w:ind w:firstLine="539"/>
        <w:jc w:val="both"/>
      </w:pPr>
      <w:r w:rsidRPr="00632B90">
        <w:t>В целом поступления по данной статье доходов по сравнению с 20</w:t>
      </w:r>
      <w:r w:rsidR="000A43BD" w:rsidRPr="00632B90">
        <w:t>2</w:t>
      </w:r>
      <w:r w:rsidR="00BF3352" w:rsidRPr="00632B90">
        <w:t>1</w:t>
      </w:r>
      <w:r w:rsidRPr="00632B90">
        <w:t xml:space="preserve"> годом возросли на </w:t>
      </w:r>
      <w:r w:rsidR="00BF3352" w:rsidRPr="00632B90">
        <w:rPr>
          <w:b/>
        </w:rPr>
        <w:t>31</w:t>
      </w:r>
      <w:r w:rsidR="00F90A5E" w:rsidRPr="00632B90">
        <w:rPr>
          <w:b/>
        </w:rPr>
        <w:t>млн</w:t>
      </w:r>
      <w:r w:rsidR="00F90A5E" w:rsidRPr="00632B90">
        <w:t>.</w:t>
      </w:r>
      <w:r w:rsidRPr="00632B90">
        <w:t xml:space="preserve"> рублей,</w:t>
      </w:r>
      <w:r w:rsidR="00A96C1B" w:rsidRPr="00632B90">
        <w:t xml:space="preserve"> </w:t>
      </w:r>
      <w:r w:rsidR="000A43BD" w:rsidRPr="00632B90">
        <w:t>(повышение ФОТ)</w:t>
      </w:r>
      <w:r w:rsidRPr="00632B90">
        <w:t xml:space="preserve"> темп роста составил 1</w:t>
      </w:r>
      <w:r w:rsidR="00BF3352" w:rsidRPr="00632B90">
        <w:t>10</w:t>
      </w:r>
      <w:r w:rsidRPr="00632B90">
        <w:t>%.</w:t>
      </w:r>
    </w:p>
    <w:p w:rsidR="004312B0" w:rsidRPr="00632B90" w:rsidRDefault="004312B0" w:rsidP="00E472B6">
      <w:pPr>
        <w:ind w:firstLine="539"/>
        <w:jc w:val="both"/>
      </w:pPr>
    </w:p>
    <w:p w:rsidR="00E472B6" w:rsidRPr="00632B90" w:rsidRDefault="00E472B6" w:rsidP="00E472B6">
      <w:pPr>
        <w:ind w:firstLine="539"/>
        <w:jc w:val="both"/>
        <w:rPr>
          <w:b/>
        </w:rPr>
      </w:pPr>
      <w:r w:rsidRPr="00632B90">
        <w:rPr>
          <w:b/>
        </w:rPr>
        <w:t>Иные межбюджетные трансферты</w:t>
      </w:r>
    </w:p>
    <w:p w:rsidR="00FC1B33" w:rsidRPr="00632B90" w:rsidRDefault="00FC1B33" w:rsidP="004312B0">
      <w:pPr>
        <w:ind w:firstLine="539"/>
        <w:jc w:val="both"/>
      </w:pPr>
      <w:r w:rsidRPr="00632B90">
        <w:t>Плановые назначения 202</w:t>
      </w:r>
      <w:r w:rsidR="00BF3352" w:rsidRPr="00632B90">
        <w:t>2</w:t>
      </w:r>
      <w:r w:rsidRPr="00632B90">
        <w:t xml:space="preserve"> года в </w:t>
      </w:r>
      <w:r w:rsidRPr="00632B90">
        <w:rPr>
          <w:b/>
        </w:rPr>
        <w:t xml:space="preserve">сумме </w:t>
      </w:r>
      <w:r w:rsidR="00BF3352" w:rsidRPr="00632B90">
        <w:rPr>
          <w:b/>
        </w:rPr>
        <w:t>37,6</w:t>
      </w:r>
      <w:r w:rsidR="00F90A5E" w:rsidRPr="00632B90">
        <w:rPr>
          <w:b/>
        </w:rPr>
        <w:t xml:space="preserve"> млн.</w:t>
      </w:r>
      <w:r w:rsidRPr="00632B90">
        <w:t xml:space="preserve"> рублей исполнены 9</w:t>
      </w:r>
      <w:r w:rsidR="004312B0" w:rsidRPr="00632B90">
        <w:t>7</w:t>
      </w:r>
      <w:r w:rsidRPr="00632B90">
        <w:t xml:space="preserve">%. </w:t>
      </w:r>
    </w:p>
    <w:p w:rsidR="00BF3352" w:rsidRPr="00632B90" w:rsidRDefault="00BF3352" w:rsidP="00BF3352">
      <w:pPr>
        <w:ind w:firstLine="539"/>
        <w:jc w:val="both"/>
      </w:pPr>
      <w:r w:rsidRPr="00632B90">
        <w:t xml:space="preserve">Неисполнение в сумме 551,6 тыс. рублей образовалось </w:t>
      </w:r>
      <w:proofErr w:type="gramStart"/>
      <w:r w:rsidRPr="00632B90">
        <w:t>по</w:t>
      </w:r>
      <w:proofErr w:type="gramEnd"/>
      <w:r w:rsidRPr="00632B90">
        <w:t>:</w:t>
      </w:r>
    </w:p>
    <w:p w:rsidR="00BF3352" w:rsidRPr="00632B90" w:rsidRDefault="00BF3352" w:rsidP="00BF3352">
      <w:pPr>
        <w:ind w:firstLine="539"/>
        <w:jc w:val="both"/>
      </w:pPr>
      <w:r w:rsidRPr="00632B90">
        <w:t xml:space="preserve"> - иным межбюджетным трансфертам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532,7 тыс. рублей (финансирование произведено по факту произведенных начислений);</w:t>
      </w:r>
    </w:p>
    <w:p w:rsidR="00BF3352" w:rsidRPr="00632B90" w:rsidRDefault="00BF3352" w:rsidP="004312B0">
      <w:pPr>
        <w:ind w:firstLine="539"/>
        <w:jc w:val="both"/>
      </w:pPr>
    </w:p>
    <w:p w:rsidR="00D37B96" w:rsidRPr="00632B90" w:rsidRDefault="00FC1B33" w:rsidP="00E472B6">
      <w:pPr>
        <w:ind w:firstLine="539"/>
        <w:jc w:val="both"/>
      </w:pPr>
      <w:r w:rsidRPr="00632B90">
        <w:t>По сравнению с 20</w:t>
      </w:r>
      <w:r w:rsidR="004312B0" w:rsidRPr="00632B90">
        <w:t>2</w:t>
      </w:r>
      <w:r w:rsidR="00BF3352" w:rsidRPr="00632B90">
        <w:t>2</w:t>
      </w:r>
      <w:r w:rsidRPr="00632B90">
        <w:t xml:space="preserve"> годо</w:t>
      </w:r>
      <w:r w:rsidR="00063904" w:rsidRPr="00632B90">
        <w:t xml:space="preserve">м в целом поступления по данному направлению </w:t>
      </w:r>
      <w:r w:rsidRPr="00632B90">
        <w:t>доходов у</w:t>
      </w:r>
      <w:r w:rsidR="003F386E" w:rsidRPr="00632B90">
        <w:t xml:space="preserve">меньшились, т.к. в 2021 году были выделены средства </w:t>
      </w:r>
      <w:r w:rsidR="0057506D" w:rsidRPr="00632B90">
        <w:t>из резервного фонда Правительства Новосибирской области для обеспечения поставок топливно-энергетических ресурсов и погашение задолженности за</w:t>
      </w:r>
      <w:r w:rsidR="0065295B" w:rsidRPr="00632B90">
        <w:t xml:space="preserve"> поставленные</w:t>
      </w:r>
      <w:r w:rsidR="0057506D" w:rsidRPr="00632B90">
        <w:t xml:space="preserve"> топливно-энергетические ресурсы в целях предотвращения срыва отопительного периода 2021/2022 года.</w:t>
      </w:r>
    </w:p>
    <w:p w:rsidR="004312B0" w:rsidRPr="00632B90" w:rsidRDefault="004312B0" w:rsidP="00E472B6">
      <w:pPr>
        <w:ind w:firstLine="539"/>
        <w:jc w:val="both"/>
      </w:pPr>
      <w:r w:rsidRPr="00632B90">
        <w:t>Хочу отметить, что все целевые средства были освоены в 202</w:t>
      </w:r>
      <w:r w:rsidR="003F386E" w:rsidRPr="00632B90">
        <w:t>2</w:t>
      </w:r>
      <w:r w:rsidRPr="00632B90">
        <w:t xml:space="preserve"> году практически полностью. </w:t>
      </w:r>
      <w:proofErr w:type="gramStart"/>
      <w:r w:rsidRPr="00632B90">
        <w:t>Возврат</w:t>
      </w:r>
      <w:proofErr w:type="gramEnd"/>
      <w:r w:rsidRPr="00632B90">
        <w:t xml:space="preserve"> конечно имел место (</w:t>
      </w:r>
      <w:r w:rsidR="003F386E" w:rsidRPr="00632B90">
        <w:t>21</w:t>
      </w:r>
      <w:r w:rsidRPr="00632B90">
        <w:t xml:space="preserve"> млн</w:t>
      </w:r>
      <w:r w:rsidR="00961AA1">
        <w:t>.</w:t>
      </w:r>
      <w:r w:rsidR="003F386E" w:rsidRPr="00632B90">
        <w:t xml:space="preserve"> рублей- 2.4% от поступившей суммы</w:t>
      </w:r>
      <w:r w:rsidRPr="00632B90">
        <w:t>), но это за счет экономии по контрактам и достижения целевого уровня заработной платы по указным категориям работников.</w:t>
      </w:r>
    </w:p>
    <w:p w:rsidR="003F386E" w:rsidRPr="00632B90" w:rsidRDefault="003F386E" w:rsidP="003F386E">
      <w:pPr>
        <w:ind w:firstLine="539"/>
        <w:jc w:val="both"/>
      </w:pPr>
      <w:r w:rsidRPr="00632B90">
        <w:lastRenderedPageBreak/>
        <w:t xml:space="preserve">- </w:t>
      </w:r>
      <w:r w:rsidRPr="00632B90">
        <w:rPr>
          <w:b/>
        </w:rPr>
        <w:t>6 373,1</w:t>
      </w:r>
      <w:r w:rsidRPr="00632B90">
        <w:t xml:space="preserve"> - </w:t>
      </w:r>
      <w:r w:rsidRPr="00632B90">
        <w:rPr>
          <w:b/>
        </w:rPr>
        <w:t>субсидии</w:t>
      </w:r>
      <w:r w:rsidRPr="00632B90">
        <w:t xml:space="preserve"> на реализацию мероприятий по обеспечению </w:t>
      </w:r>
      <w:r w:rsidRPr="00632B90">
        <w:rPr>
          <w:b/>
        </w:rPr>
        <w:t xml:space="preserve">сбалансированности </w:t>
      </w:r>
      <w:r w:rsidRPr="00632B90">
        <w:t>местных бюджетов государственной программы Новосибирской области "Управление финансами в Новосибирской области";</w:t>
      </w:r>
    </w:p>
    <w:p w:rsidR="003F386E" w:rsidRPr="00632B90" w:rsidRDefault="003F386E" w:rsidP="003F386E">
      <w:pPr>
        <w:ind w:firstLine="539"/>
        <w:jc w:val="both"/>
      </w:pPr>
      <w:r w:rsidRPr="00632B90">
        <w:t xml:space="preserve">- </w:t>
      </w:r>
      <w:r w:rsidRPr="00632B90">
        <w:rPr>
          <w:b/>
        </w:rPr>
        <w:t>36,2</w:t>
      </w:r>
      <w:r w:rsidRPr="00632B90">
        <w:t xml:space="preserve"> - </w:t>
      </w:r>
      <w:r w:rsidRPr="00632B90">
        <w:rPr>
          <w:b/>
        </w:rPr>
        <w:t>субсидии</w:t>
      </w:r>
      <w:r w:rsidRPr="00632B90">
        <w:t xml:space="preserve"> на реализацию мероприятий по устойчивому функционированию </w:t>
      </w:r>
      <w:r w:rsidRPr="00632B90">
        <w:rPr>
          <w:b/>
        </w:rPr>
        <w:t>автомобильных дорог</w:t>
      </w:r>
      <w:r w:rsidRPr="00632B90">
        <w:t xml:space="preserve">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области";</w:t>
      </w:r>
    </w:p>
    <w:p w:rsidR="003F386E" w:rsidRPr="00632B90" w:rsidRDefault="003F386E" w:rsidP="003F386E">
      <w:pPr>
        <w:ind w:firstLine="539"/>
        <w:jc w:val="both"/>
      </w:pPr>
      <w:r w:rsidRPr="00632B90">
        <w:t xml:space="preserve">- </w:t>
      </w:r>
      <w:r w:rsidRPr="00632B90">
        <w:rPr>
          <w:b/>
        </w:rPr>
        <w:t>2 382,0</w:t>
      </w:r>
      <w:r w:rsidRPr="00632B90">
        <w:t xml:space="preserve"> - </w:t>
      </w:r>
      <w:r w:rsidRPr="00632B90">
        <w:rPr>
          <w:b/>
        </w:rPr>
        <w:t>субвенци</w:t>
      </w:r>
      <w:r w:rsidRPr="00632B90">
        <w:t xml:space="preserve">и на реализацию основных общеобразовательных программ </w:t>
      </w:r>
      <w:r w:rsidRPr="00632B90">
        <w:rPr>
          <w:b/>
        </w:rPr>
        <w:t>дошкольного</w:t>
      </w:r>
      <w:r w:rsidRPr="00632B90">
        <w:t xml:space="preserve"> образования в муниципальных общеобразовательных организациях;</w:t>
      </w:r>
    </w:p>
    <w:p w:rsidR="003F386E" w:rsidRPr="00632B90" w:rsidRDefault="003F386E" w:rsidP="003F386E">
      <w:pPr>
        <w:ind w:firstLine="539"/>
        <w:jc w:val="both"/>
      </w:pPr>
      <w:r w:rsidRPr="00632B90">
        <w:t xml:space="preserve">- </w:t>
      </w:r>
      <w:r w:rsidRPr="00632B90">
        <w:rPr>
          <w:b/>
        </w:rPr>
        <w:t>11 870,7</w:t>
      </w:r>
      <w:r w:rsidRPr="00632B90">
        <w:t xml:space="preserve"> - </w:t>
      </w:r>
      <w:r w:rsidRPr="00632B90">
        <w:rPr>
          <w:b/>
        </w:rPr>
        <w:t>субвенции</w:t>
      </w:r>
      <w:r w:rsidRPr="00632B90">
        <w:t xml:space="preserve"> на реализацию основных общеобразовательных программ в муниципальных о</w:t>
      </w:r>
      <w:r w:rsidRPr="00632B90">
        <w:rPr>
          <w:b/>
        </w:rPr>
        <w:t xml:space="preserve">бщеобразовательных </w:t>
      </w:r>
      <w:r w:rsidRPr="00632B90">
        <w:t xml:space="preserve">организациях; </w:t>
      </w:r>
    </w:p>
    <w:p w:rsidR="003F386E" w:rsidRPr="00632B90" w:rsidRDefault="003F386E" w:rsidP="003F386E">
      <w:pPr>
        <w:ind w:firstLine="539"/>
        <w:jc w:val="both"/>
        <w:rPr>
          <w:b/>
        </w:rPr>
      </w:pPr>
      <w:r w:rsidRPr="00632B90">
        <w:t xml:space="preserve">- </w:t>
      </w:r>
      <w:r w:rsidRPr="00632B90">
        <w:rPr>
          <w:b/>
        </w:rPr>
        <w:t>507,2</w:t>
      </w:r>
      <w:r w:rsidRPr="00632B90">
        <w:t xml:space="preserve"> - </w:t>
      </w:r>
      <w:r w:rsidRPr="00632B90">
        <w:rPr>
          <w:b/>
        </w:rPr>
        <w:t>субвенции</w:t>
      </w:r>
      <w:r w:rsidRPr="00632B90">
        <w:t xml:space="preserve"> на социальную поддержку отдельных категорий детей, обучающихся в образовательных организациях;</w:t>
      </w:r>
      <w:r w:rsidR="000A3E34" w:rsidRPr="00632B90">
        <w:t xml:space="preserve"> </w:t>
      </w:r>
      <w:r w:rsidR="000A3E34" w:rsidRPr="00632B90">
        <w:rPr>
          <w:b/>
        </w:rPr>
        <w:t>питание</w:t>
      </w:r>
    </w:p>
    <w:p w:rsidR="003F386E" w:rsidRPr="00632B90" w:rsidRDefault="003F386E" w:rsidP="003F386E">
      <w:pPr>
        <w:ind w:firstLine="539"/>
        <w:jc w:val="both"/>
        <w:rPr>
          <w:b/>
        </w:rPr>
      </w:pPr>
      <w:r w:rsidRPr="00632B90">
        <w:t xml:space="preserve">- </w:t>
      </w:r>
      <w:r w:rsidRPr="00632B90">
        <w:rPr>
          <w:b/>
        </w:rPr>
        <w:t>29,9</w:t>
      </w:r>
      <w:r w:rsidRPr="00632B90">
        <w:t xml:space="preserve"> - субвенции на организацию и осуществление деятельности по </w:t>
      </w:r>
      <w:r w:rsidRPr="00632B90">
        <w:rPr>
          <w:b/>
        </w:rPr>
        <w:t>опеке</w:t>
      </w:r>
      <w:r w:rsidRPr="00632B90">
        <w:t xml:space="preserve"> и попечительству, социальной поддержке детей-сирот и детей, оставшихся без попечения родителей;</w:t>
      </w:r>
    </w:p>
    <w:p w:rsidR="003F386E" w:rsidRPr="00632B90" w:rsidRDefault="003F386E" w:rsidP="003F386E">
      <w:pPr>
        <w:ind w:firstLine="539"/>
        <w:jc w:val="both"/>
      </w:pPr>
      <w:r w:rsidRPr="00632B90">
        <w:rPr>
          <w:b/>
        </w:rPr>
        <w:t>- 0,1 - средства резервного</w:t>
      </w:r>
      <w:r w:rsidRPr="00632B90">
        <w:t xml:space="preserve"> фонда Правительства Новосибирской области;</w:t>
      </w:r>
    </w:p>
    <w:p w:rsidR="004312B0" w:rsidRPr="00632B90" w:rsidRDefault="003F386E" w:rsidP="00E472B6">
      <w:pPr>
        <w:ind w:firstLine="539"/>
        <w:jc w:val="both"/>
      </w:pPr>
      <w:r w:rsidRPr="00632B90">
        <w:rPr>
          <w:b/>
        </w:rPr>
        <w:t>- 4,2</w:t>
      </w:r>
      <w:r w:rsidRPr="00632B90">
        <w:t xml:space="preserve"> - </w:t>
      </w:r>
      <w:r w:rsidRPr="00632B90">
        <w:rPr>
          <w:b/>
        </w:rPr>
        <w:t>иные межбюджетные трансферты на ежемесячное денежное вознаграждение</w:t>
      </w:r>
      <w:r w:rsidRPr="00632B90">
        <w:t xml:space="preserve">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области".</w:t>
      </w:r>
    </w:p>
    <w:p w:rsidR="004312B0" w:rsidRPr="00632B90" w:rsidRDefault="00D37B96" w:rsidP="00E472B6">
      <w:pPr>
        <w:ind w:firstLine="539"/>
        <w:jc w:val="both"/>
      </w:pPr>
      <w:r w:rsidRPr="00632B90">
        <w:rPr>
          <w:b/>
        </w:rPr>
        <w:t>В целом доходная часть бюджета Здвинского района исполнена</w:t>
      </w:r>
      <w:r w:rsidR="009840A3" w:rsidRPr="00632B90">
        <w:rPr>
          <w:b/>
        </w:rPr>
        <w:t xml:space="preserve"> в сумме </w:t>
      </w:r>
      <w:r w:rsidR="003F386E" w:rsidRPr="00632B90">
        <w:rPr>
          <w:b/>
        </w:rPr>
        <w:t xml:space="preserve">955,1 </w:t>
      </w:r>
      <w:r w:rsidR="009840A3" w:rsidRPr="00632B90">
        <w:rPr>
          <w:b/>
        </w:rPr>
        <w:t>млн</w:t>
      </w:r>
      <w:r w:rsidR="004312B0" w:rsidRPr="00632B90">
        <w:rPr>
          <w:b/>
        </w:rPr>
        <w:t>. рублей, что составляет 97,</w:t>
      </w:r>
      <w:r w:rsidR="003F386E" w:rsidRPr="00632B90">
        <w:rPr>
          <w:b/>
        </w:rPr>
        <w:t>6</w:t>
      </w:r>
      <w:r w:rsidR="004312B0" w:rsidRPr="00632B90">
        <w:rPr>
          <w:b/>
        </w:rPr>
        <w:t xml:space="preserve">% </w:t>
      </w:r>
      <w:r w:rsidR="009840A3" w:rsidRPr="00632B90">
        <w:rPr>
          <w:b/>
        </w:rPr>
        <w:t xml:space="preserve">от </w:t>
      </w:r>
      <w:r w:rsidR="004312B0" w:rsidRPr="00632B90">
        <w:rPr>
          <w:b/>
        </w:rPr>
        <w:t>утвержденных плановых назначений.</w:t>
      </w:r>
      <w:r w:rsidR="009840A3" w:rsidRPr="00632B90">
        <w:rPr>
          <w:b/>
        </w:rPr>
        <w:t xml:space="preserve"> (</w:t>
      </w:r>
      <w:r w:rsidR="009840A3" w:rsidRPr="00632B90">
        <w:t xml:space="preserve">На </w:t>
      </w:r>
      <w:r w:rsidR="00682311" w:rsidRPr="00632B90">
        <w:t>88 млн</w:t>
      </w:r>
      <w:r w:rsidR="00961AA1">
        <w:t>.</w:t>
      </w:r>
      <w:r w:rsidR="009840A3" w:rsidRPr="00632B90">
        <w:t xml:space="preserve"> больше уровня 202</w:t>
      </w:r>
      <w:r w:rsidR="003F386E" w:rsidRPr="00632B90">
        <w:t>1</w:t>
      </w:r>
      <w:r w:rsidR="009840A3" w:rsidRPr="00632B90">
        <w:t xml:space="preserve"> года)</w:t>
      </w:r>
    </w:p>
    <w:p w:rsidR="00D37B96" w:rsidRPr="00632B90" w:rsidRDefault="00D37B96" w:rsidP="00E472B6">
      <w:pPr>
        <w:ind w:firstLine="539"/>
        <w:jc w:val="both"/>
      </w:pPr>
    </w:p>
    <w:p w:rsidR="00C51BD2" w:rsidRPr="00632B90" w:rsidRDefault="00C51BD2" w:rsidP="00C51BD2">
      <w:pPr>
        <w:ind w:firstLine="539"/>
        <w:jc w:val="center"/>
        <w:rPr>
          <w:b/>
        </w:rPr>
      </w:pPr>
      <w:r w:rsidRPr="00632B90">
        <w:rPr>
          <w:b/>
        </w:rPr>
        <w:t>РАСХОДНАЯ    ЧАСТЬ</w:t>
      </w:r>
    </w:p>
    <w:p w:rsidR="002B1E45" w:rsidRPr="00632B90" w:rsidRDefault="002B1E45" w:rsidP="00C51BD2">
      <w:pPr>
        <w:ind w:firstLine="539"/>
        <w:jc w:val="center"/>
        <w:rPr>
          <w:b/>
        </w:rPr>
      </w:pPr>
    </w:p>
    <w:p w:rsidR="00CB514C" w:rsidRPr="00632B90" w:rsidRDefault="00721E8A" w:rsidP="00382325">
      <w:pPr>
        <w:ind w:firstLine="539"/>
        <w:jc w:val="both"/>
      </w:pPr>
      <w:r w:rsidRPr="00632B90">
        <w:t xml:space="preserve">Расходная часть районного бюджета </w:t>
      </w:r>
      <w:r w:rsidR="000F5EA0" w:rsidRPr="00632B90">
        <w:t>за 202</w:t>
      </w:r>
      <w:r w:rsidR="00682311" w:rsidRPr="00632B90">
        <w:t>2</w:t>
      </w:r>
      <w:r w:rsidR="00C51BD2" w:rsidRPr="00632B90">
        <w:t xml:space="preserve"> год</w:t>
      </w:r>
      <w:r w:rsidRPr="00632B90">
        <w:t xml:space="preserve"> увеличилась на </w:t>
      </w:r>
      <w:r w:rsidR="00682311" w:rsidRPr="00632B90">
        <w:t>75</w:t>
      </w:r>
      <w:r w:rsidRPr="00632B90">
        <w:t xml:space="preserve"> </w:t>
      </w:r>
      <w:proofErr w:type="spellStart"/>
      <w:r w:rsidRPr="00632B90">
        <w:t>млн</w:t>
      </w:r>
      <w:proofErr w:type="gramStart"/>
      <w:r w:rsidRPr="00632B90">
        <w:t>.р</w:t>
      </w:r>
      <w:proofErr w:type="gramEnd"/>
      <w:r w:rsidRPr="00632B90">
        <w:t>ублей</w:t>
      </w:r>
      <w:proofErr w:type="spellEnd"/>
      <w:r w:rsidRPr="00632B90">
        <w:t xml:space="preserve"> и составила </w:t>
      </w:r>
      <w:r w:rsidR="00CB75AC" w:rsidRPr="00632B90">
        <w:rPr>
          <w:b/>
        </w:rPr>
        <w:t xml:space="preserve">– </w:t>
      </w:r>
      <w:r w:rsidR="00682311" w:rsidRPr="00632B90">
        <w:rPr>
          <w:b/>
        </w:rPr>
        <w:t>938,7</w:t>
      </w:r>
      <w:r w:rsidR="00CB75AC" w:rsidRPr="00632B90">
        <w:rPr>
          <w:b/>
        </w:rPr>
        <w:t>млн</w:t>
      </w:r>
      <w:r w:rsidRPr="00632B90">
        <w:t>. рублей.</w:t>
      </w:r>
      <w:r w:rsidR="00382325" w:rsidRPr="00632B90">
        <w:t xml:space="preserve"> </w:t>
      </w:r>
      <w:r w:rsidR="00682311" w:rsidRPr="00632B90">
        <w:t xml:space="preserve">Все средства были направлены на финансовое обеспечение задач и функций местного самоуправления. </w:t>
      </w:r>
    </w:p>
    <w:p w:rsidR="00E924FF" w:rsidRPr="00632B90" w:rsidRDefault="00354875" w:rsidP="00354875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>В расходах бюджета Здвинского района за 202</w:t>
      </w:r>
      <w:r w:rsidR="00563DC1" w:rsidRPr="00632B90">
        <w:rPr>
          <w:rStyle w:val="FontStyle13"/>
          <w:sz w:val="24"/>
          <w:szCs w:val="24"/>
        </w:rPr>
        <w:t>2</w:t>
      </w:r>
      <w:r w:rsidRPr="00632B90">
        <w:rPr>
          <w:rStyle w:val="FontStyle13"/>
          <w:sz w:val="24"/>
          <w:szCs w:val="24"/>
        </w:rPr>
        <w:t xml:space="preserve"> год доля расходов на </w:t>
      </w:r>
      <w:r w:rsidRPr="00632B90">
        <w:rPr>
          <w:rStyle w:val="FontStyle13"/>
          <w:b/>
          <w:sz w:val="24"/>
          <w:szCs w:val="24"/>
        </w:rPr>
        <w:t>образование</w:t>
      </w:r>
      <w:r w:rsidRPr="00632B90">
        <w:rPr>
          <w:rStyle w:val="FontStyle13"/>
          <w:sz w:val="24"/>
          <w:szCs w:val="24"/>
        </w:rPr>
        <w:t xml:space="preserve"> составила </w:t>
      </w:r>
      <w:r w:rsidR="00072D09" w:rsidRPr="00632B90">
        <w:rPr>
          <w:rStyle w:val="FontStyle13"/>
          <w:b/>
          <w:sz w:val="24"/>
          <w:szCs w:val="24"/>
        </w:rPr>
        <w:t>4</w:t>
      </w:r>
      <w:r w:rsidR="00F40B00" w:rsidRPr="00632B90">
        <w:rPr>
          <w:rStyle w:val="FontStyle13"/>
          <w:b/>
          <w:sz w:val="24"/>
          <w:szCs w:val="24"/>
        </w:rPr>
        <w:t>6</w:t>
      </w:r>
      <w:r w:rsidR="00072D09" w:rsidRPr="00632B90">
        <w:rPr>
          <w:rStyle w:val="FontStyle13"/>
          <w:b/>
          <w:sz w:val="24"/>
          <w:szCs w:val="24"/>
        </w:rPr>
        <w:t>,</w:t>
      </w:r>
      <w:r w:rsidR="00F40B00" w:rsidRPr="00632B90">
        <w:rPr>
          <w:rStyle w:val="FontStyle13"/>
          <w:b/>
          <w:sz w:val="24"/>
          <w:szCs w:val="24"/>
        </w:rPr>
        <w:t>3</w:t>
      </w:r>
      <w:r w:rsidRPr="00632B90">
        <w:rPr>
          <w:rStyle w:val="FontStyle13"/>
          <w:sz w:val="24"/>
          <w:szCs w:val="24"/>
        </w:rPr>
        <w:t xml:space="preserve"> процента, на </w:t>
      </w:r>
      <w:r w:rsidRPr="00632B90">
        <w:rPr>
          <w:rStyle w:val="FontStyle13"/>
          <w:b/>
          <w:sz w:val="24"/>
          <w:szCs w:val="24"/>
        </w:rPr>
        <w:t>культуру</w:t>
      </w:r>
      <w:r w:rsidR="00072D09" w:rsidRPr="00632B90">
        <w:rPr>
          <w:rStyle w:val="FontStyle13"/>
          <w:b/>
          <w:sz w:val="24"/>
          <w:szCs w:val="24"/>
        </w:rPr>
        <w:t xml:space="preserve"> и спорт</w:t>
      </w:r>
      <w:r w:rsidRPr="00632B90">
        <w:rPr>
          <w:rStyle w:val="FontStyle13"/>
          <w:sz w:val="24"/>
          <w:szCs w:val="24"/>
        </w:rPr>
        <w:t xml:space="preserve"> – </w:t>
      </w:r>
      <w:r w:rsidR="00E924FF" w:rsidRPr="00632B90">
        <w:rPr>
          <w:rStyle w:val="FontStyle13"/>
          <w:b/>
          <w:sz w:val="24"/>
          <w:szCs w:val="24"/>
        </w:rPr>
        <w:t>3,</w:t>
      </w:r>
      <w:r w:rsidR="00F40B00" w:rsidRPr="00632B90">
        <w:rPr>
          <w:rStyle w:val="FontStyle13"/>
          <w:b/>
          <w:sz w:val="24"/>
          <w:szCs w:val="24"/>
        </w:rPr>
        <w:t>0</w:t>
      </w:r>
      <w:r w:rsidRPr="00632B90">
        <w:rPr>
          <w:rStyle w:val="FontStyle13"/>
          <w:sz w:val="24"/>
          <w:szCs w:val="24"/>
        </w:rPr>
        <w:t xml:space="preserve"> процента, </w:t>
      </w:r>
      <w:r w:rsidRPr="00632B90">
        <w:rPr>
          <w:rStyle w:val="FontStyle13"/>
          <w:b/>
          <w:sz w:val="24"/>
          <w:szCs w:val="24"/>
        </w:rPr>
        <w:t>национальную экономику</w:t>
      </w:r>
      <w:r w:rsidRPr="00632B90">
        <w:rPr>
          <w:rStyle w:val="FontStyle13"/>
          <w:sz w:val="24"/>
          <w:szCs w:val="24"/>
        </w:rPr>
        <w:t xml:space="preserve"> – </w:t>
      </w:r>
      <w:r w:rsidR="00F40B00" w:rsidRPr="00632B90">
        <w:rPr>
          <w:rStyle w:val="FontStyle13"/>
          <w:b/>
          <w:sz w:val="24"/>
          <w:szCs w:val="24"/>
        </w:rPr>
        <w:t>6,0</w:t>
      </w:r>
      <w:r w:rsidRPr="00632B90">
        <w:rPr>
          <w:rStyle w:val="FontStyle13"/>
          <w:sz w:val="24"/>
          <w:szCs w:val="24"/>
        </w:rPr>
        <w:t xml:space="preserve"> процента, </w:t>
      </w:r>
      <w:r w:rsidRPr="00632B90">
        <w:rPr>
          <w:rStyle w:val="FontStyle13"/>
          <w:b/>
          <w:sz w:val="24"/>
          <w:szCs w:val="24"/>
        </w:rPr>
        <w:t>ЖКХ</w:t>
      </w:r>
      <w:r w:rsidRPr="00632B90">
        <w:rPr>
          <w:rStyle w:val="FontStyle13"/>
          <w:sz w:val="24"/>
          <w:szCs w:val="24"/>
        </w:rPr>
        <w:t xml:space="preserve"> – </w:t>
      </w:r>
      <w:r w:rsidR="00072D09" w:rsidRPr="00632B90">
        <w:rPr>
          <w:rStyle w:val="FontStyle13"/>
          <w:b/>
          <w:sz w:val="24"/>
          <w:szCs w:val="24"/>
        </w:rPr>
        <w:t>1</w:t>
      </w:r>
      <w:r w:rsidR="00F40B00" w:rsidRPr="00632B90">
        <w:rPr>
          <w:rStyle w:val="FontStyle13"/>
          <w:b/>
          <w:sz w:val="24"/>
          <w:szCs w:val="24"/>
        </w:rPr>
        <w:t>0</w:t>
      </w:r>
      <w:r w:rsidR="00072D09" w:rsidRPr="00632B90">
        <w:rPr>
          <w:rStyle w:val="FontStyle13"/>
          <w:b/>
          <w:sz w:val="24"/>
          <w:szCs w:val="24"/>
        </w:rPr>
        <w:t>,</w:t>
      </w:r>
      <w:r w:rsidR="00F40B00" w:rsidRPr="00632B90">
        <w:rPr>
          <w:rStyle w:val="FontStyle13"/>
          <w:b/>
          <w:sz w:val="24"/>
          <w:szCs w:val="24"/>
        </w:rPr>
        <w:t>4</w:t>
      </w:r>
      <w:r w:rsidRPr="00632B90">
        <w:rPr>
          <w:rStyle w:val="FontStyle13"/>
          <w:sz w:val="24"/>
          <w:szCs w:val="24"/>
        </w:rPr>
        <w:t xml:space="preserve"> процента, </w:t>
      </w:r>
      <w:r w:rsidRPr="00632B90">
        <w:rPr>
          <w:rStyle w:val="FontStyle13"/>
          <w:b/>
          <w:sz w:val="24"/>
          <w:szCs w:val="24"/>
        </w:rPr>
        <w:t>социальную политику</w:t>
      </w:r>
      <w:r w:rsidRPr="00632B90">
        <w:rPr>
          <w:rStyle w:val="FontStyle13"/>
          <w:sz w:val="24"/>
          <w:szCs w:val="24"/>
        </w:rPr>
        <w:t xml:space="preserve"> – </w:t>
      </w:r>
      <w:r w:rsidR="00072D09" w:rsidRPr="00632B90">
        <w:rPr>
          <w:rStyle w:val="FontStyle13"/>
          <w:b/>
          <w:sz w:val="24"/>
          <w:szCs w:val="24"/>
        </w:rPr>
        <w:t>7,8</w:t>
      </w:r>
      <w:r w:rsidRPr="00632B90">
        <w:rPr>
          <w:rStyle w:val="FontStyle13"/>
          <w:sz w:val="24"/>
          <w:szCs w:val="24"/>
        </w:rPr>
        <w:t xml:space="preserve"> процента,  доля расходов на содержание </w:t>
      </w:r>
      <w:r w:rsidRPr="00632B90">
        <w:rPr>
          <w:rStyle w:val="FontStyle13"/>
          <w:b/>
          <w:sz w:val="24"/>
          <w:szCs w:val="24"/>
        </w:rPr>
        <w:t xml:space="preserve">Совета депутатов Здвинского района и администрации Здвинского района– </w:t>
      </w:r>
      <w:r w:rsidR="00E924FF" w:rsidRPr="00632B90">
        <w:rPr>
          <w:rStyle w:val="FontStyle13"/>
          <w:b/>
          <w:sz w:val="24"/>
          <w:szCs w:val="24"/>
        </w:rPr>
        <w:t>6,</w:t>
      </w:r>
      <w:r w:rsidR="00F40B00" w:rsidRPr="00632B90">
        <w:rPr>
          <w:rStyle w:val="FontStyle13"/>
          <w:b/>
          <w:sz w:val="24"/>
          <w:szCs w:val="24"/>
        </w:rPr>
        <w:t>3</w:t>
      </w:r>
      <w:r w:rsidRPr="00632B90">
        <w:rPr>
          <w:rStyle w:val="FontStyle13"/>
          <w:sz w:val="24"/>
          <w:szCs w:val="24"/>
        </w:rPr>
        <w:t xml:space="preserve"> процентов; </w:t>
      </w:r>
      <w:r w:rsidR="00072D09" w:rsidRPr="00632B90">
        <w:rPr>
          <w:rStyle w:val="FontStyle13"/>
          <w:b/>
          <w:sz w:val="24"/>
          <w:szCs w:val="24"/>
        </w:rPr>
        <w:t>межбюджетные трансферты общего характера</w:t>
      </w:r>
      <w:r w:rsidR="00072D09" w:rsidRPr="00632B90">
        <w:rPr>
          <w:rStyle w:val="FontStyle13"/>
          <w:sz w:val="24"/>
          <w:szCs w:val="24"/>
        </w:rPr>
        <w:t xml:space="preserve"> (</w:t>
      </w:r>
      <w:r w:rsidRPr="00632B90">
        <w:rPr>
          <w:rStyle w:val="FontStyle13"/>
          <w:sz w:val="24"/>
          <w:szCs w:val="24"/>
        </w:rPr>
        <w:t>дотации на выравнивание бюджетной обеспеченности поселений</w:t>
      </w:r>
      <w:r w:rsidR="00072D09" w:rsidRPr="00632B90">
        <w:rPr>
          <w:rStyle w:val="FontStyle13"/>
          <w:sz w:val="24"/>
          <w:szCs w:val="24"/>
        </w:rPr>
        <w:t xml:space="preserve"> и субсидии балансировка и разовые)</w:t>
      </w:r>
      <w:r w:rsidRPr="00632B90">
        <w:rPr>
          <w:rStyle w:val="FontStyle13"/>
          <w:sz w:val="24"/>
          <w:szCs w:val="24"/>
        </w:rPr>
        <w:t xml:space="preserve">  - </w:t>
      </w:r>
      <w:r w:rsidRPr="00632B90">
        <w:rPr>
          <w:rStyle w:val="FontStyle13"/>
          <w:b/>
          <w:sz w:val="24"/>
          <w:szCs w:val="24"/>
        </w:rPr>
        <w:t>1</w:t>
      </w:r>
      <w:r w:rsidR="00F40B00" w:rsidRPr="00632B90">
        <w:rPr>
          <w:rStyle w:val="FontStyle13"/>
          <w:b/>
          <w:sz w:val="24"/>
          <w:szCs w:val="24"/>
        </w:rPr>
        <w:t>7</w:t>
      </w:r>
      <w:r w:rsidRPr="00632B90">
        <w:rPr>
          <w:rStyle w:val="FontStyle13"/>
          <w:b/>
          <w:sz w:val="24"/>
          <w:szCs w:val="24"/>
        </w:rPr>
        <w:t>,</w:t>
      </w:r>
      <w:r w:rsidR="00F40B00" w:rsidRPr="00632B90">
        <w:rPr>
          <w:rStyle w:val="FontStyle13"/>
          <w:b/>
          <w:sz w:val="24"/>
          <w:szCs w:val="24"/>
        </w:rPr>
        <w:t>2</w:t>
      </w:r>
      <w:r w:rsidRPr="00632B90">
        <w:rPr>
          <w:rStyle w:val="FontStyle13"/>
          <w:sz w:val="24"/>
          <w:szCs w:val="24"/>
        </w:rPr>
        <w:t xml:space="preserve"> процента.</w:t>
      </w:r>
    </w:p>
    <w:p w:rsidR="00E54BB6" w:rsidRPr="00632B90" w:rsidRDefault="00AD279B" w:rsidP="00354875">
      <w:pPr>
        <w:pStyle w:val="Style4"/>
        <w:widowControl/>
        <w:ind w:firstLine="709"/>
        <w:jc w:val="both"/>
        <w:rPr>
          <w:rStyle w:val="FontStyle14"/>
          <w:b w:val="0"/>
          <w:bCs w:val="0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Из резервного фонда администрации Здвинского района в 2022 году было выделено </w:t>
      </w:r>
      <w:r w:rsidRPr="00632B90">
        <w:rPr>
          <w:rStyle w:val="FontStyle13"/>
          <w:b/>
          <w:sz w:val="24"/>
          <w:szCs w:val="24"/>
        </w:rPr>
        <w:t>211</w:t>
      </w:r>
      <w:r w:rsidRPr="00632B90">
        <w:rPr>
          <w:rStyle w:val="FontStyle13"/>
          <w:sz w:val="24"/>
          <w:szCs w:val="24"/>
        </w:rPr>
        <w:t xml:space="preserve"> тысяч рублей</w:t>
      </w:r>
      <w:r w:rsidR="007D172C" w:rsidRPr="00632B90">
        <w:rPr>
          <w:rStyle w:val="FontStyle13"/>
          <w:sz w:val="24"/>
          <w:szCs w:val="24"/>
        </w:rPr>
        <w:t xml:space="preserve">. Средства были </w:t>
      </w:r>
      <w:r w:rsidR="0054689E" w:rsidRPr="00632B90">
        <w:rPr>
          <w:rStyle w:val="FontStyle13"/>
          <w:sz w:val="24"/>
          <w:szCs w:val="24"/>
        </w:rPr>
        <w:t xml:space="preserve">выделены </w:t>
      </w:r>
      <w:r w:rsidR="0054689E" w:rsidRPr="00632B90">
        <w:t>на</w:t>
      </w:r>
      <w:r w:rsidRPr="00632B90">
        <w:t xml:space="preserve"> проведение мероприятий по предупреждению и ликвидации угрозы возникновения пожаров в насел</w:t>
      </w:r>
      <w:r w:rsidR="007D172C" w:rsidRPr="00632B90">
        <w:t>енных пунктах Здвинского района</w:t>
      </w:r>
      <w:proofErr w:type="gramStart"/>
      <w:r w:rsidR="007D172C" w:rsidRPr="00632B90">
        <w:t>.</w:t>
      </w:r>
      <w:proofErr w:type="gramEnd"/>
      <w:r w:rsidRPr="00632B90">
        <w:t xml:space="preserve"> (</w:t>
      </w:r>
      <w:proofErr w:type="gramStart"/>
      <w:r w:rsidRPr="00632B90">
        <w:t>м</w:t>
      </w:r>
      <w:proofErr w:type="gramEnd"/>
      <w:r w:rsidRPr="00632B90">
        <w:t>ай, август и сентябрь</w:t>
      </w:r>
    </w:p>
    <w:p w:rsidR="00354875" w:rsidRPr="00632B90" w:rsidRDefault="00354875" w:rsidP="00354875">
      <w:pPr>
        <w:ind w:firstLine="539"/>
        <w:jc w:val="both"/>
      </w:pPr>
    </w:p>
    <w:p w:rsidR="00354875" w:rsidRPr="00632B90" w:rsidRDefault="00E924FF" w:rsidP="00E924FF">
      <w:pPr>
        <w:ind w:left="2124" w:firstLine="708"/>
        <w:jc w:val="both"/>
        <w:rPr>
          <w:b/>
        </w:rPr>
      </w:pPr>
      <w:r w:rsidRPr="00632B90">
        <w:rPr>
          <w:b/>
        </w:rPr>
        <w:t xml:space="preserve">О Б </w:t>
      </w:r>
      <w:proofErr w:type="gramStart"/>
      <w:r w:rsidRPr="00632B90">
        <w:rPr>
          <w:b/>
        </w:rPr>
        <w:t>Р</w:t>
      </w:r>
      <w:proofErr w:type="gramEnd"/>
      <w:r w:rsidRPr="00632B90">
        <w:rPr>
          <w:b/>
        </w:rPr>
        <w:t xml:space="preserve"> А З О В А Н И Е</w:t>
      </w:r>
    </w:p>
    <w:p w:rsidR="00E54BB6" w:rsidRPr="00632B90" w:rsidRDefault="00E54BB6" w:rsidP="00E924FF">
      <w:pPr>
        <w:ind w:left="2124" w:firstLine="708"/>
        <w:jc w:val="both"/>
        <w:rPr>
          <w:b/>
        </w:rPr>
      </w:pPr>
    </w:p>
    <w:p w:rsidR="00E924FF" w:rsidRPr="00632B90" w:rsidRDefault="000F5EA0" w:rsidP="00D07C21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Расходы </w:t>
      </w:r>
      <w:r w:rsidR="00E924FF" w:rsidRPr="00632B90">
        <w:rPr>
          <w:rStyle w:val="FontStyle13"/>
          <w:sz w:val="24"/>
          <w:szCs w:val="24"/>
        </w:rPr>
        <w:t>по разделу «Образование» в 202</w:t>
      </w:r>
      <w:r w:rsidR="00F40B00" w:rsidRPr="00632B90">
        <w:rPr>
          <w:rStyle w:val="FontStyle13"/>
          <w:sz w:val="24"/>
          <w:szCs w:val="24"/>
        </w:rPr>
        <w:t>2</w:t>
      </w:r>
      <w:r w:rsidR="00E924FF" w:rsidRPr="00632B90">
        <w:rPr>
          <w:rStyle w:val="FontStyle13"/>
          <w:sz w:val="24"/>
          <w:szCs w:val="24"/>
        </w:rPr>
        <w:t xml:space="preserve"> году составили </w:t>
      </w:r>
      <w:r w:rsidR="00F40B00" w:rsidRPr="00632B90">
        <w:rPr>
          <w:rStyle w:val="FontStyle13"/>
          <w:b/>
          <w:sz w:val="24"/>
          <w:szCs w:val="24"/>
        </w:rPr>
        <w:t>435</w:t>
      </w:r>
      <w:r w:rsidR="00E924FF" w:rsidRPr="00632B90">
        <w:rPr>
          <w:rStyle w:val="FontStyle13"/>
          <w:b/>
          <w:sz w:val="24"/>
          <w:szCs w:val="24"/>
        </w:rPr>
        <w:t>,0 млн. рублей</w:t>
      </w:r>
      <w:r w:rsidR="00E924FF" w:rsidRPr="00632B90">
        <w:rPr>
          <w:rStyle w:val="FontStyle13"/>
          <w:sz w:val="24"/>
          <w:szCs w:val="24"/>
        </w:rPr>
        <w:t xml:space="preserve">, </w:t>
      </w:r>
      <w:r w:rsidR="00F40B00" w:rsidRPr="00632B90">
        <w:rPr>
          <w:rStyle w:val="FontStyle13"/>
          <w:sz w:val="24"/>
          <w:szCs w:val="24"/>
        </w:rPr>
        <w:t xml:space="preserve">это на 42 </w:t>
      </w:r>
      <w:proofErr w:type="spellStart"/>
      <w:r w:rsidR="00F40B00" w:rsidRPr="00632B90">
        <w:rPr>
          <w:rStyle w:val="FontStyle13"/>
          <w:sz w:val="24"/>
          <w:szCs w:val="24"/>
        </w:rPr>
        <w:t>млн</w:t>
      </w:r>
      <w:proofErr w:type="gramStart"/>
      <w:r w:rsidR="00F40B00" w:rsidRPr="00632B90">
        <w:rPr>
          <w:rStyle w:val="FontStyle13"/>
          <w:sz w:val="24"/>
          <w:szCs w:val="24"/>
        </w:rPr>
        <w:t>.р</w:t>
      </w:r>
      <w:proofErr w:type="gramEnd"/>
      <w:r w:rsidR="00F40B00" w:rsidRPr="00632B90">
        <w:rPr>
          <w:rStyle w:val="FontStyle13"/>
          <w:sz w:val="24"/>
          <w:szCs w:val="24"/>
        </w:rPr>
        <w:t>ублей</w:t>
      </w:r>
      <w:proofErr w:type="spellEnd"/>
      <w:r w:rsidR="00F40B00" w:rsidRPr="00632B90">
        <w:rPr>
          <w:rStyle w:val="FontStyle13"/>
          <w:sz w:val="24"/>
          <w:szCs w:val="24"/>
        </w:rPr>
        <w:t xml:space="preserve"> больше уровня предыдущего финансового года, с ростом на 10 процентных пункта.</w:t>
      </w:r>
    </w:p>
    <w:p w:rsidR="00F40B00" w:rsidRPr="00632B90" w:rsidRDefault="00F40B00" w:rsidP="00D07C21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В 2022 году муниципальная система образования включала в себя </w:t>
      </w:r>
      <w:r w:rsidR="00875B62" w:rsidRPr="00632B90">
        <w:rPr>
          <w:rStyle w:val="FontStyle13"/>
          <w:b/>
          <w:sz w:val="24"/>
          <w:szCs w:val="24"/>
        </w:rPr>
        <w:t>28</w:t>
      </w:r>
      <w:r w:rsidRPr="00632B90">
        <w:rPr>
          <w:rStyle w:val="FontStyle13"/>
          <w:sz w:val="24"/>
          <w:szCs w:val="24"/>
        </w:rPr>
        <w:t xml:space="preserve"> муниципальных образовательных учреждений. Из них если смотреть по виду реализуемых образовательных программ </w:t>
      </w:r>
      <w:r w:rsidR="007953F2" w:rsidRPr="00632B90">
        <w:rPr>
          <w:rStyle w:val="FontStyle13"/>
          <w:sz w:val="24"/>
          <w:szCs w:val="24"/>
        </w:rPr>
        <w:t>–</w:t>
      </w:r>
      <w:r w:rsidRPr="00632B90">
        <w:rPr>
          <w:rStyle w:val="FontStyle13"/>
          <w:sz w:val="24"/>
          <w:szCs w:val="24"/>
        </w:rPr>
        <w:t xml:space="preserve"> </w:t>
      </w:r>
      <w:r w:rsidR="00875B62" w:rsidRPr="00632B90">
        <w:rPr>
          <w:rStyle w:val="FontStyle13"/>
          <w:sz w:val="24"/>
          <w:szCs w:val="24"/>
        </w:rPr>
        <w:t>9</w:t>
      </w:r>
      <w:r w:rsidR="007953F2" w:rsidRPr="00632B90">
        <w:rPr>
          <w:rStyle w:val="FontStyle13"/>
          <w:sz w:val="24"/>
          <w:szCs w:val="24"/>
        </w:rPr>
        <w:t xml:space="preserve"> дошкольных образовательных учреждений, </w:t>
      </w:r>
      <w:r w:rsidR="00875B62" w:rsidRPr="00632B90">
        <w:rPr>
          <w:rStyle w:val="FontStyle13"/>
          <w:sz w:val="24"/>
          <w:szCs w:val="24"/>
        </w:rPr>
        <w:lastRenderedPageBreak/>
        <w:t>15</w:t>
      </w:r>
      <w:r w:rsidR="007953F2" w:rsidRPr="00632B90">
        <w:rPr>
          <w:rStyle w:val="FontStyle13"/>
          <w:sz w:val="24"/>
          <w:szCs w:val="24"/>
        </w:rPr>
        <w:t xml:space="preserve"> общеобразовательных</w:t>
      </w:r>
      <w:r w:rsidR="00875B62" w:rsidRPr="00632B90">
        <w:rPr>
          <w:rStyle w:val="FontStyle13"/>
          <w:sz w:val="24"/>
          <w:szCs w:val="24"/>
        </w:rPr>
        <w:t>, 3</w:t>
      </w:r>
      <w:r w:rsidR="007953F2" w:rsidRPr="00632B90">
        <w:rPr>
          <w:rStyle w:val="FontStyle13"/>
          <w:sz w:val="24"/>
          <w:szCs w:val="24"/>
        </w:rPr>
        <w:t xml:space="preserve"> учрежден</w:t>
      </w:r>
      <w:r w:rsidR="00875B62" w:rsidRPr="00632B90">
        <w:rPr>
          <w:rStyle w:val="FontStyle13"/>
          <w:sz w:val="24"/>
          <w:szCs w:val="24"/>
        </w:rPr>
        <w:t>ия</w:t>
      </w:r>
      <w:r w:rsidR="007953F2" w:rsidRPr="00632B90">
        <w:rPr>
          <w:rStyle w:val="FontStyle13"/>
          <w:sz w:val="24"/>
          <w:szCs w:val="24"/>
        </w:rPr>
        <w:t xml:space="preserve"> дополнительного образования</w:t>
      </w:r>
      <w:r w:rsidR="00875B62" w:rsidRPr="00632B90">
        <w:rPr>
          <w:rStyle w:val="FontStyle13"/>
          <w:sz w:val="24"/>
          <w:szCs w:val="24"/>
        </w:rPr>
        <w:t xml:space="preserve"> и один</w:t>
      </w:r>
      <w:r w:rsidR="00875B62" w:rsidRPr="00632B90">
        <w:t xml:space="preserve"> межшкольный информационно-методический центр</w:t>
      </w:r>
      <w:r w:rsidR="007953F2" w:rsidRPr="00632B90">
        <w:rPr>
          <w:rStyle w:val="FontStyle13"/>
          <w:sz w:val="24"/>
          <w:szCs w:val="24"/>
        </w:rPr>
        <w:t>.</w:t>
      </w:r>
    </w:p>
    <w:p w:rsidR="007953F2" w:rsidRPr="00632B90" w:rsidRDefault="007953F2" w:rsidP="00D07C21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>В 2022 году на базе МКУ</w:t>
      </w:r>
      <w:r w:rsidR="00875B62" w:rsidRPr="00632B90">
        <w:rPr>
          <w:rStyle w:val="FontStyle13"/>
          <w:sz w:val="24"/>
          <w:szCs w:val="24"/>
        </w:rPr>
        <w:t xml:space="preserve"> </w:t>
      </w:r>
      <w:proofErr w:type="spellStart"/>
      <w:r w:rsidR="00875B62" w:rsidRPr="00632B90">
        <w:rPr>
          <w:rStyle w:val="FontStyle13"/>
          <w:sz w:val="24"/>
          <w:szCs w:val="24"/>
        </w:rPr>
        <w:t>Сарыбалыкская</w:t>
      </w:r>
      <w:proofErr w:type="spellEnd"/>
      <w:r w:rsidR="00875B62" w:rsidRPr="00632B90">
        <w:rPr>
          <w:rStyle w:val="FontStyle13"/>
          <w:sz w:val="24"/>
          <w:szCs w:val="24"/>
        </w:rPr>
        <w:t xml:space="preserve"> </w:t>
      </w:r>
      <w:r w:rsidRPr="00632B90">
        <w:rPr>
          <w:rStyle w:val="FontStyle13"/>
          <w:sz w:val="24"/>
          <w:szCs w:val="24"/>
        </w:rPr>
        <w:t xml:space="preserve">школа </w:t>
      </w:r>
      <w:r w:rsidR="0054689E" w:rsidRPr="00632B90">
        <w:rPr>
          <w:rStyle w:val="FontStyle13"/>
          <w:sz w:val="24"/>
          <w:szCs w:val="24"/>
        </w:rPr>
        <w:t xml:space="preserve">открылся центр </w:t>
      </w:r>
      <w:proofErr w:type="gramStart"/>
      <w:r w:rsidR="0054689E" w:rsidRPr="00632B90">
        <w:rPr>
          <w:rStyle w:val="FontStyle13"/>
          <w:sz w:val="24"/>
          <w:szCs w:val="24"/>
        </w:rPr>
        <w:t>естественно-научной</w:t>
      </w:r>
      <w:proofErr w:type="gramEnd"/>
      <w:r w:rsidR="0054689E" w:rsidRPr="00632B90">
        <w:rPr>
          <w:rStyle w:val="FontStyle13"/>
          <w:sz w:val="24"/>
          <w:szCs w:val="24"/>
        </w:rPr>
        <w:t xml:space="preserve"> направленности «</w:t>
      </w:r>
      <w:r w:rsidRPr="00632B90">
        <w:rPr>
          <w:rStyle w:val="FontStyle13"/>
          <w:sz w:val="24"/>
          <w:szCs w:val="24"/>
        </w:rPr>
        <w:t>Точка роста»</w:t>
      </w:r>
      <w:r w:rsidR="0054689E" w:rsidRPr="00632B90">
        <w:rPr>
          <w:rStyle w:val="FontStyle13"/>
          <w:sz w:val="24"/>
          <w:szCs w:val="24"/>
        </w:rPr>
        <w:t xml:space="preserve">, расходы </w:t>
      </w:r>
      <w:r w:rsidR="002E1153" w:rsidRPr="00632B90">
        <w:rPr>
          <w:rStyle w:val="FontStyle13"/>
          <w:sz w:val="24"/>
          <w:szCs w:val="24"/>
        </w:rPr>
        <w:t xml:space="preserve">были произведены </w:t>
      </w:r>
      <w:r w:rsidR="0054689E" w:rsidRPr="00632B90">
        <w:rPr>
          <w:rStyle w:val="FontStyle13"/>
          <w:sz w:val="24"/>
          <w:szCs w:val="24"/>
        </w:rPr>
        <w:t>на ремонт кабинетов и укрепление М</w:t>
      </w:r>
      <w:r w:rsidR="0065295B" w:rsidRPr="00632B90">
        <w:rPr>
          <w:rStyle w:val="FontStyle13"/>
          <w:sz w:val="24"/>
          <w:szCs w:val="24"/>
        </w:rPr>
        <w:t>ТБ</w:t>
      </w:r>
      <w:r w:rsidR="002E1153" w:rsidRPr="00632B90">
        <w:rPr>
          <w:rStyle w:val="FontStyle13"/>
          <w:sz w:val="24"/>
          <w:szCs w:val="24"/>
        </w:rPr>
        <w:t xml:space="preserve"> и</w:t>
      </w:r>
      <w:r w:rsidR="0054689E" w:rsidRPr="00632B90">
        <w:rPr>
          <w:rStyle w:val="FontStyle13"/>
          <w:sz w:val="24"/>
          <w:szCs w:val="24"/>
        </w:rPr>
        <w:t xml:space="preserve"> составили порядка 2-х миллионов рублей.</w:t>
      </w:r>
    </w:p>
    <w:p w:rsidR="00E924FF" w:rsidRPr="00632B90" w:rsidRDefault="00E924FF" w:rsidP="00D07C21">
      <w:pPr>
        <w:pStyle w:val="Style7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1) на оплату труда работников учреждений образования с учетом начислений направлено </w:t>
      </w:r>
      <w:r w:rsidR="00D30BCB" w:rsidRPr="00632B90">
        <w:rPr>
          <w:rStyle w:val="FontStyle13"/>
          <w:sz w:val="24"/>
          <w:szCs w:val="24"/>
        </w:rPr>
        <w:t>323 814,4</w:t>
      </w:r>
      <w:r w:rsidRPr="00632B90">
        <w:rPr>
          <w:rStyle w:val="FontStyle13"/>
          <w:sz w:val="24"/>
          <w:szCs w:val="24"/>
        </w:rPr>
        <w:t xml:space="preserve"> тыс. рублей;</w:t>
      </w:r>
    </w:p>
    <w:p w:rsidR="00E924FF" w:rsidRPr="00632B90" w:rsidRDefault="00E924FF" w:rsidP="00D07C21">
      <w:pPr>
        <w:pStyle w:val="Style7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2) на оплату коммунальных услуг, содержание учреждений </w:t>
      </w:r>
      <w:r w:rsidR="000F5EA0" w:rsidRPr="00632B90">
        <w:rPr>
          <w:rStyle w:val="FontStyle13"/>
          <w:sz w:val="24"/>
          <w:szCs w:val="24"/>
        </w:rPr>
        <w:t>образования, на</w:t>
      </w:r>
      <w:r w:rsidRPr="00632B90">
        <w:rPr>
          <w:rStyle w:val="FontStyle13"/>
          <w:sz w:val="24"/>
          <w:szCs w:val="24"/>
        </w:rPr>
        <w:t xml:space="preserve"> приобретение основных средств и материальных запасов – </w:t>
      </w:r>
      <w:r w:rsidR="00D9286B" w:rsidRPr="00632B90">
        <w:rPr>
          <w:rStyle w:val="FontStyle13"/>
          <w:sz w:val="24"/>
          <w:szCs w:val="24"/>
        </w:rPr>
        <w:t>9</w:t>
      </w:r>
      <w:r w:rsidR="00280115" w:rsidRPr="00632B90">
        <w:rPr>
          <w:rStyle w:val="FontStyle13"/>
          <w:sz w:val="24"/>
          <w:szCs w:val="24"/>
        </w:rPr>
        <w:t>5</w:t>
      </w:r>
      <w:r w:rsidR="00D9286B" w:rsidRPr="00632B90">
        <w:rPr>
          <w:rStyle w:val="FontStyle13"/>
          <w:sz w:val="24"/>
          <w:szCs w:val="24"/>
        </w:rPr>
        <w:t xml:space="preserve"> 629,8 </w:t>
      </w:r>
      <w:r w:rsidRPr="00632B90">
        <w:rPr>
          <w:rStyle w:val="FontStyle13"/>
          <w:sz w:val="24"/>
          <w:szCs w:val="24"/>
        </w:rPr>
        <w:t>тыс. рублей.</w:t>
      </w:r>
    </w:p>
    <w:p w:rsidR="002E1153" w:rsidRPr="00632B90" w:rsidRDefault="002E1153" w:rsidP="00D07C21">
      <w:pPr>
        <w:pStyle w:val="Style7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3). На проведение ремонтов детских садов и школ было направлено порядка 7 </w:t>
      </w:r>
      <w:proofErr w:type="spellStart"/>
      <w:r w:rsidRPr="00632B90">
        <w:rPr>
          <w:rStyle w:val="FontStyle13"/>
          <w:sz w:val="24"/>
          <w:szCs w:val="24"/>
        </w:rPr>
        <w:t>млн</w:t>
      </w:r>
      <w:proofErr w:type="gramStart"/>
      <w:r w:rsidRPr="00632B90">
        <w:rPr>
          <w:rStyle w:val="FontStyle13"/>
          <w:sz w:val="24"/>
          <w:szCs w:val="24"/>
        </w:rPr>
        <w:t>.р</w:t>
      </w:r>
      <w:proofErr w:type="gramEnd"/>
      <w:r w:rsidRPr="00632B90">
        <w:rPr>
          <w:rStyle w:val="FontStyle13"/>
          <w:sz w:val="24"/>
          <w:szCs w:val="24"/>
        </w:rPr>
        <w:t>ублей</w:t>
      </w:r>
      <w:proofErr w:type="spellEnd"/>
    </w:p>
    <w:p w:rsidR="00071563" w:rsidRPr="00632B90" w:rsidRDefault="00071563" w:rsidP="00D07C21">
      <w:pPr>
        <w:pStyle w:val="Style7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4). Более </w:t>
      </w:r>
      <w:r w:rsidR="00D9286B" w:rsidRPr="00632B90">
        <w:rPr>
          <w:rStyle w:val="FontStyle13"/>
          <w:sz w:val="24"/>
          <w:szCs w:val="24"/>
        </w:rPr>
        <w:t>6</w:t>
      </w:r>
      <w:r w:rsidRPr="00632B90">
        <w:rPr>
          <w:rStyle w:val="FontStyle13"/>
          <w:sz w:val="24"/>
          <w:szCs w:val="24"/>
        </w:rPr>
        <w:t xml:space="preserve"> млн. рублей было направлено в 2022 году на укрепление М</w:t>
      </w:r>
      <w:r w:rsidR="0065295B" w:rsidRPr="00632B90">
        <w:rPr>
          <w:rStyle w:val="FontStyle13"/>
          <w:sz w:val="24"/>
          <w:szCs w:val="24"/>
        </w:rPr>
        <w:t>Т</w:t>
      </w:r>
      <w:r w:rsidRPr="00632B90">
        <w:rPr>
          <w:rStyle w:val="FontStyle13"/>
          <w:sz w:val="24"/>
          <w:szCs w:val="24"/>
        </w:rPr>
        <w:t>Б школ и детских садов района</w:t>
      </w:r>
    </w:p>
    <w:p w:rsidR="00E924FF" w:rsidRPr="00632B90" w:rsidRDefault="00E924FF" w:rsidP="00D07C21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>4) на организацию молодежной политики и оздоровление детей</w:t>
      </w:r>
      <w:r w:rsidR="009B33BE" w:rsidRPr="00632B90">
        <w:rPr>
          <w:rStyle w:val="FontStyle13"/>
          <w:sz w:val="24"/>
          <w:szCs w:val="24"/>
        </w:rPr>
        <w:t xml:space="preserve"> (745детей)</w:t>
      </w:r>
      <w:r w:rsidRPr="00632B90">
        <w:rPr>
          <w:rStyle w:val="FontStyle13"/>
          <w:sz w:val="24"/>
          <w:szCs w:val="24"/>
        </w:rPr>
        <w:t xml:space="preserve"> – </w:t>
      </w:r>
      <w:r w:rsidR="00AC488C" w:rsidRPr="00632B90">
        <w:rPr>
          <w:rStyle w:val="FontStyle13"/>
          <w:b/>
          <w:sz w:val="24"/>
          <w:szCs w:val="24"/>
        </w:rPr>
        <w:t>2</w:t>
      </w:r>
      <w:r w:rsidR="007953F2" w:rsidRPr="00632B90">
        <w:rPr>
          <w:rStyle w:val="FontStyle13"/>
          <w:b/>
          <w:sz w:val="24"/>
          <w:szCs w:val="24"/>
        </w:rPr>
        <w:t>,5 млн.</w:t>
      </w:r>
      <w:r w:rsidRPr="00632B90">
        <w:rPr>
          <w:rStyle w:val="FontStyle13"/>
          <w:sz w:val="24"/>
          <w:szCs w:val="24"/>
        </w:rPr>
        <w:t xml:space="preserve"> рублей</w:t>
      </w:r>
      <w:proofErr w:type="gramStart"/>
      <w:r w:rsidRPr="00632B90">
        <w:rPr>
          <w:rStyle w:val="FontStyle13"/>
          <w:sz w:val="24"/>
          <w:szCs w:val="24"/>
        </w:rPr>
        <w:t>.</w:t>
      </w:r>
      <w:proofErr w:type="gramEnd"/>
      <w:r w:rsidR="009B33BE" w:rsidRPr="00632B90">
        <w:rPr>
          <w:rStyle w:val="FontStyle13"/>
          <w:sz w:val="24"/>
          <w:szCs w:val="24"/>
        </w:rPr>
        <w:t xml:space="preserve">  (</w:t>
      </w:r>
      <w:proofErr w:type="gramStart"/>
      <w:r w:rsidR="009B33BE" w:rsidRPr="00632B90">
        <w:rPr>
          <w:rStyle w:val="FontStyle13"/>
          <w:sz w:val="24"/>
          <w:szCs w:val="24"/>
        </w:rPr>
        <w:t>л</w:t>
      </w:r>
      <w:proofErr w:type="gramEnd"/>
      <w:r w:rsidR="009B33BE" w:rsidRPr="00632B90">
        <w:rPr>
          <w:rStyle w:val="FontStyle13"/>
          <w:sz w:val="24"/>
          <w:szCs w:val="24"/>
        </w:rPr>
        <w:t>етние площадки при школах и КЦСОН)</w:t>
      </w:r>
    </w:p>
    <w:p w:rsidR="00B0156A" w:rsidRPr="00632B90" w:rsidRDefault="00B0156A" w:rsidP="003D4752">
      <w:pPr>
        <w:pStyle w:val="Style4"/>
        <w:widowControl/>
        <w:ind w:firstLine="709"/>
        <w:jc w:val="both"/>
        <w:rPr>
          <w:rStyle w:val="FontStyle13"/>
          <w:b/>
          <w:sz w:val="24"/>
          <w:szCs w:val="24"/>
        </w:rPr>
      </w:pPr>
    </w:p>
    <w:p w:rsidR="00B14631" w:rsidRPr="00632B90" w:rsidRDefault="00B0156A" w:rsidP="00B0156A">
      <w:pPr>
        <w:pStyle w:val="Style8"/>
        <w:widowControl/>
        <w:spacing w:line="360" w:lineRule="auto"/>
        <w:ind w:firstLine="709"/>
        <w:jc w:val="center"/>
        <w:rPr>
          <w:rStyle w:val="FontStyle14"/>
          <w:b w:val="0"/>
          <w:i/>
          <w:sz w:val="24"/>
          <w:szCs w:val="24"/>
        </w:rPr>
      </w:pPr>
      <w:r w:rsidRPr="00632B90">
        <w:rPr>
          <w:rStyle w:val="FontStyle14"/>
          <w:i/>
          <w:sz w:val="24"/>
          <w:szCs w:val="24"/>
        </w:rPr>
        <w:t>Культура и спорт</w:t>
      </w:r>
    </w:p>
    <w:p w:rsidR="00B0156A" w:rsidRPr="00632B90" w:rsidRDefault="00B0156A" w:rsidP="00B0156A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Расходы на </w:t>
      </w:r>
      <w:r w:rsidRPr="00632B90">
        <w:rPr>
          <w:rStyle w:val="FontStyle13"/>
          <w:b/>
          <w:sz w:val="24"/>
          <w:szCs w:val="24"/>
        </w:rPr>
        <w:t xml:space="preserve">культуру </w:t>
      </w:r>
      <w:r w:rsidRPr="00632B90">
        <w:rPr>
          <w:rStyle w:val="FontStyle13"/>
          <w:sz w:val="24"/>
          <w:szCs w:val="24"/>
        </w:rPr>
        <w:t>в 202</w:t>
      </w:r>
      <w:r w:rsidR="006C4C42" w:rsidRPr="00632B90">
        <w:rPr>
          <w:rStyle w:val="FontStyle13"/>
          <w:sz w:val="24"/>
          <w:szCs w:val="24"/>
        </w:rPr>
        <w:t>2</w:t>
      </w:r>
      <w:r w:rsidRPr="00632B90">
        <w:rPr>
          <w:rStyle w:val="FontStyle13"/>
          <w:sz w:val="24"/>
          <w:szCs w:val="24"/>
        </w:rPr>
        <w:t xml:space="preserve"> году составили - </w:t>
      </w:r>
      <w:r w:rsidRPr="00632B90">
        <w:rPr>
          <w:rStyle w:val="FontStyle13"/>
          <w:b/>
          <w:sz w:val="24"/>
          <w:szCs w:val="24"/>
        </w:rPr>
        <w:t>2</w:t>
      </w:r>
      <w:r w:rsidR="009B33BE" w:rsidRPr="00632B90">
        <w:rPr>
          <w:rStyle w:val="FontStyle13"/>
          <w:b/>
          <w:sz w:val="24"/>
          <w:szCs w:val="24"/>
        </w:rPr>
        <w:t>8,2</w:t>
      </w:r>
      <w:r w:rsidRPr="00632B90">
        <w:rPr>
          <w:rStyle w:val="FontStyle13"/>
          <w:b/>
          <w:sz w:val="24"/>
          <w:szCs w:val="24"/>
        </w:rPr>
        <w:t>млн</w:t>
      </w:r>
      <w:r w:rsidR="00961AA1">
        <w:rPr>
          <w:rStyle w:val="FontStyle13"/>
          <w:sz w:val="24"/>
          <w:szCs w:val="24"/>
        </w:rPr>
        <w:t>.</w:t>
      </w:r>
      <w:bookmarkStart w:id="0" w:name="_GoBack"/>
      <w:bookmarkEnd w:id="0"/>
      <w:r w:rsidRPr="00632B90">
        <w:rPr>
          <w:rStyle w:val="FontStyle13"/>
          <w:sz w:val="24"/>
          <w:szCs w:val="24"/>
        </w:rPr>
        <w:t xml:space="preserve"> рублей, </w:t>
      </w:r>
      <w:r w:rsidR="007D44C4" w:rsidRPr="00632B90">
        <w:rPr>
          <w:rStyle w:val="FontStyle13"/>
          <w:sz w:val="24"/>
          <w:szCs w:val="24"/>
        </w:rPr>
        <w:t xml:space="preserve">увеличение к предыдущему году </w:t>
      </w:r>
      <w:r w:rsidR="0065295B" w:rsidRPr="00632B90">
        <w:rPr>
          <w:rStyle w:val="FontStyle13"/>
          <w:sz w:val="24"/>
          <w:szCs w:val="24"/>
        </w:rPr>
        <w:t xml:space="preserve">на </w:t>
      </w:r>
      <w:r w:rsidR="007D44C4" w:rsidRPr="00632B90">
        <w:rPr>
          <w:rStyle w:val="FontStyle13"/>
          <w:sz w:val="24"/>
          <w:szCs w:val="24"/>
        </w:rPr>
        <w:t>12 процентных пункт</w:t>
      </w:r>
      <w:r w:rsidR="0065295B" w:rsidRPr="00632B90">
        <w:rPr>
          <w:rStyle w:val="FontStyle13"/>
          <w:sz w:val="24"/>
          <w:szCs w:val="24"/>
        </w:rPr>
        <w:t>а</w:t>
      </w:r>
      <w:r w:rsidR="007D44C4" w:rsidRPr="00632B90">
        <w:rPr>
          <w:rStyle w:val="FontStyle13"/>
          <w:sz w:val="24"/>
          <w:szCs w:val="24"/>
        </w:rPr>
        <w:t xml:space="preserve">. </w:t>
      </w:r>
      <w:r w:rsidR="0065295B" w:rsidRPr="00632B90">
        <w:rPr>
          <w:rStyle w:val="FontStyle13"/>
          <w:sz w:val="24"/>
          <w:szCs w:val="24"/>
        </w:rPr>
        <w:t>С</w:t>
      </w:r>
      <w:r w:rsidRPr="00632B90">
        <w:rPr>
          <w:rStyle w:val="FontStyle13"/>
          <w:sz w:val="24"/>
          <w:szCs w:val="24"/>
        </w:rPr>
        <w:t>редства направлены на оказание муниципальных услуг населению в области культуры, библиотечного обслуживания и проведение культурных мероприятий.</w:t>
      </w:r>
    </w:p>
    <w:p w:rsidR="00B0156A" w:rsidRPr="00632B90" w:rsidRDefault="00B0156A" w:rsidP="00B0156A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>В данный подраздел включены расходы:</w:t>
      </w:r>
    </w:p>
    <w:p w:rsidR="00B0156A" w:rsidRPr="00632B90" w:rsidRDefault="00B0156A" w:rsidP="00B0156A">
      <w:pPr>
        <w:pStyle w:val="Style11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- на оплату труда и начисления учреждений культуры – </w:t>
      </w:r>
      <w:r w:rsidR="001E5EA4" w:rsidRPr="00632B90">
        <w:rPr>
          <w:rStyle w:val="FontStyle13"/>
          <w:b/>
          <w:sz w:val="24"/>
          <w:szCs w:val="24"/>
        </w:rPr>
        <w:t>22 884,3</w:t>
      </w:r>
      <w:r w:rsidRPr="00632B90">
        <w:rPr>
          <w:rStyle w:val="FontStyle13"/>
          <w:b/>
          <w:sz w:val="24"/>
          <w:szCs w:val="24"/>
        </w:rPr>
        <w:t xml:space="preserve"> тыс</w:t>
      </w:r>
      <w:r w:rsidRPr="00632B90">
        <w:rPr>
          <w:rStyle w:val="FontStyle13"/>
          <w:sz w:val="24"/>
          <w:szCs w:val="24"/>
        </w:rPr>
        <w:t>. рублей;</w:t>
      </w:r>
    </w:p>
    <w:p w:rsidR="00B0156A" w:rsidRPr="00632B90" w:rsidRDefault="00B0156A" w:rsidP="00B0156A">
      <w:pPr>
        <w:pStyle w:val="Style11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- на коммунальные услуги учреждений </w:t>
      </w:r>
      <w:r w:rsidR="000F5EA0" w:rsidRPr="00632B90">
        <w:rPr>
          <w:rStyle w:val="FontStyle13"/>
          <w:sz w:val="24"/>
          <w:szCs w:val="24"/>
        </w:rPr>
        <w:t>культуры, на</w:t>
      </w:r>
      <w:r w:rsidRPr="00632B90">
        <w:rPr>
          <w:rStyle w:val="FontStyle13"/>
          <w:sz w:val="24"/>
          <w:szCs w:val="24"/>
        </w:rPr>
        <w:t xml:space="preserve"> прочие текущие расходы – </w:t>
      </w:r>
      <w:r w:rsidR="00FA3840" w:rsidRPr="00632B90">
        <w:rPr>
          <w:rStyle w:val="FontStyle13"/>
          <w:b/>
          <w:sz w:val="24"/>
          <w:szCs w:val="24"/>
        </w:rPr>
        <w:t>3 867,6</w:t>
      </w:r>
      <w:r w:rsidRPr="00632B90">
        <w:rPr>
          <w:rStyle w:val="FontStyle13"/>
          <w:b/>
          <w:sz w:val="24"/>
          <w:szCs w:val="24"/>
        </w:rPr>
        <w:t xml:space="preserve"> тыс</w:t>
      </w:r>
      <w:r w:rsidRPr="00632B90">
        <w:rPr>
          <w:rStyle w:val="FontStyle13"/>
          <w:sz w:val="24"/>
          <w:szCs w:val="24"/>
        </w:rPr>
        <w:t>. рублей;</w:t>
      </w:r>
    </w:p>
    <w:p w:rsidR="00A22549" w:rsidRPr="00632B90" w:rsidRDefault="00AB2CD9" w:rsidP="002C63C2">
      <w:pPr>
        <w:ind w:firstLine="567"/>
        <w:jc w:val="both"/>
        <w:rPr>
          <w:rStyle w:val="FontStyle13"/>
          <w:sz w:val="24"/>
          <w:szCs w:val="24"/>
        </w:rPr>
      </w:pPr>
      <w:r w:rsidRPr="00632B90">
        <w:t xml:space="preserve">на укрепление материально-технической базы сельских домов культуры – </w:t>
      </w:r>
      <w:r w:rsidR="00AC488C" w:rsidRPr="00632B90">
        <w:rPr>
          <w:b/>
        </w:rPr>
        <w:t>1 </w:t>
      </w:r>
      <w:r w:rsidR="009B33BE" w:rsidRPr="00632B90">
        <w:rPr>
          <w:b/>
        </w:rPr>
        <w:t>230</w:t>
      </w:r>
      <w:r w:rsidR="00AC488C" w:rsidRPr="00632B90">
        <w:t xml:space="preserve"> </w:t>
      </w:r>
      <w:r w:rsidRPr="00632B90">
        <w:t>тыс</w:t>
      </w:r>
      <w:r w:rsidR="00B1102D" w:rsidRPr="00632B90">
        <w:t>.</w:t>
      </w:r>
      <w:r w:rsidRPr="00632B90">
        <w:t xml:space="preserve"> рублей. (</w:t>
      </w:r>
      <w:r w:rsidR="00334930" w:rsidRPr="00632B90">
        <w:t xml:space="preserve">Цветниковский </w:t>
      </w:r>
      <w:r w:rsidR="00B1102D" w:rsidRPr="00632B90">
        <w:t xml:space="preserve">СДК </w:t>
      </w:r>
      <w:r w:rsidR="00334930" w:rsidRPr="00632B90">
        <w:t>–</w:t>
      </w:r>
      <w:r w:rsidR="001E2ED7" w:rsidRPr="00632B90">
        <w:t xml:space="preserve"> </w:t>
      </w:r>
      <w:r w:rsidR="00334930" w:rsidRPr="00632B90">
        <w:t>681,0</w:t>
      </w:r>
      <w:r w:rsidR="00B1102D" w:rsidRPr="00632B90">
        <w:t xml:space="preserve"> </w:t>
      </w:r>
      <w:proofErr w:type="spellStart"/>
      <w:r w:rsidR="00B1102D" w:rsidRPr="00632B90">
        <w:t>т.р</w:t>
      </w:r>
      <w:proofErr w:type="spellEnd"/>
      <w:r w:rsidR="00B1102D" w:rsidRPr="00632B90">
        <w:t>. приобретение театральных кресел</w:t>
      </w:r>
      <w:r w:rsidR="00334930" w:rsidRPr="00632B90">
        <w:t xml:space="preserve"> и усилителя</w:t>
      </w:r>
      <w:r w:rsidR="00B1102D" w:rsidRPr="00632B90">
        <w:t xml:space="preserve">, </w:t>
      </w:r>
      <w:r w:rsidR="00334930" w:rsidRPr="00632B90">
        <w:t>Чулымский СДК</w:t>
      </w:r>
      <w:r w:rsidR="00B1102D" w:rsidRPr="00632B90">
        <w:t xml:space="preserve"> – </w:t>
      </w:r>
      <w:r w:rsidR="00334930" w:rsidRPr="00632B90">
        <w:t>549,0</w:t>
      </w:r>
      <w:r w:rsidR="00B1102D" w:rsidRPr="00632B90">
        <w:t xml:space="preserve"> </w:t>
      </w:r>
      <w:proofErr w:type="spellStart"/>
      <w:r w:rsidR="00B1102D" w:rsidRPr="00632B90">
        <w:t>т.р</w:t>
      </w:r>
      <w:proofErr w:type="spellEnd"/>
      <w:r w:rsidR="00B1102D" w:rsidRPr="00632B90">
        <w:t>.</w:t>
      </w:r>
      <w:r w:rsidR="001E2ED7" w:rsidRPr="00632B90">
        <w:t xml:space="preserve"> приобретение</w:t>
      </w:r>
      <w:r w:rsidR="00334930" w:rsidRPr="00632B90">
        <w:t xml:space="preserve"> театральных кресел</w:t>
      </w:r>
      <w:r w:rsidRPr="00632B90">
        <w:t>)</w:t>
      </w:r>
    </w:p>
    <w:p w:rsidR="00B14631" w:rsidRPr="00632B90" w:rsidRDefault="00B0156A" w:rsidP="002C63C2">
      <w:pPr>
        <w:pStyle w:val="Style11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 xml:space="preserve">Расходы по разделу </w:t>
      </w:r>
      <w:r w:rsidRPr="00632B90">
        <w:rPr>
          <w:rStyle w:val="FontStyle13"/>
          <w:b/>
          <w:sz w:val="24"/>
          <w:szCs w:val="24"/>
        </w:rPr>
        <w:t>Физическая культура</w:t>
      </w:r>
      <w:r w:rsidRPr="00632B90">
        <w:rPr>
          <w:rStyle w:val="FontStyle13"/>
          <w:sz w:val="24"/>
          <w:szCs w:val="24"/>
        </w:rPr>
        <w:t xml:space="preserve"> и спорт в 202</w:t>
      </w:r>
      <w:r w:rsidR="009B33BE" w:rsidRPr="00632B90">
        <w:rPr>
          <w:rStyle w:val="FontStyle13"/>
          <w:sz w:val="24"/>
          <w:szCs w:val="24"/>
        </w:rPr>
        <w:t>2</w:t>
      </w:r>
      <w:r w:rsidRPr="00632B90">
        <w:rPr>
          <w:rStyle w:val="FontStyle13"/>
          <w:sz w:val="24"/>
          <w:szCs w:val="24"/>
        </w:rPr>
        <w:t xml:space="preserve"> году составили</w:t>
      </w:r>
      <w:r w:rsidR="00A22549" w:rsidRPr="00632B90">
        <w:rPr>
          <w:rStyle w:val="FontStyle13"/>
          <w:sz w:val="24"/>
          <w:szCs w:val="24"/>
        </w:rPr>
        <w:t xml:space="preserve"> </w:t>
      </w:r>
      <w:r w:rsidRPr="00632B90">
        <w:rPr>
          <w:rStyle w:val="FontStyle13"/>
          <w:sz w:val="24"/>
          <w:szCs w:val="24"/>
        </w:rPr>
        <w:t>-</w:t>
      </w:r>
      <w:r w:rsidR="00A22549" w:rsidRPr="00632B90">
        <w:rPr>
          <w:rStyle w:val="FontStyle13"/>
          <w:sz w:val="24"/>
          <w:szCs w:val="24"/>
        </w:rPr>
        <w:t xml:space="preserve"> 479 </w:t>
      </w:r>
      <w:proofErr w:type="spellStart"/>
      <w:r w:rsidR="00A22549" w:rsidRPr="00632B90">
        <w:rPr>
          <w:rStyle w:val="FontStyle13"/>
          <w:sz w:val="24"/>
          <w:szCs w:val="24"/>
        </w:rPr>
        <w:t>тыс</w:t>
      </w:r>
      <w:proofErr w:type="gramStart"/>
      <w:r w:rsidRPr="00632B90">
        <w:rPr>
          <w:rStyle w:val="FontStyle13"/>
          <w:sz w:val="24"/>
          <w:szCs w:val="24"/>
        </w:rPr>
        <w:t>.р</w:t>
      </w:r>
      <w:proofErr w:type="gramEnd"/>
      <w:r w:rsidRPr="00632B90">
        <w:rPr>
          <w:rStyle w:val="FontStyle13"/>
          <w:sz w:val="24"/>
          <w:szCs w:val="24"/>
        </w:rPr>
        <w:t>ублей</w:t>
      </w:r>
      <w:proofErr w:type="spellEnd"/>
      <w:r w:rsidRPr="00632B90">
        <w:rPr>
          <w:rStyle w:val="FontStyle13"/>
          <w:sz w:val="24"/>
          <w:szCs w:val="24"/>
        </w:rPr>
        <w:t>.</w:t>
      </w:r>
      <w:r w:rsidR="00AB2CD9" w:rsidRPr="00632B90">
        <w:rPr>
          <w:rStyle w:val="FontStyle13"/>
          <w:sz w:val="24"/>
          <w:szCs w:val="24"/>
        </w:rPr>
        <w:t xml:space="preserve"> Средства </w:t>
      </w:r>
      <w:r w:rsidR="00A22549" w:rsidRPr="00632B90">
        <w:rPr>
          <w:rStyle w:val="FontStyle13"/>
          <w:sz w:val="24"/>
          <w:szCs w:val="24"/>
        </w:rPr>
        <w:t xml:space="preserve">были </w:t>
      </w:r>
      <w:r w:rsidR="00AB2CD9" w:rsidRPr="00632B90">
        <w:rPr>
          <w:rStyle w:val="FontStyle13"/>
          <w:sz w:val="24"/>
          <w:szCs w:val="24"/>
        </w:rPr>
        <w:t>направлены на проведение массовых спортивны</w:t>
      </w:r>
      <w:r w:rsidR="00A22549" w:rsidRPr="00632B90">
        <w:rPr>
          <w:rStyle w:val="FontStyle13"/>
          <w:sz w:val="24"/>
          <w:szCs w:val="24"/>
        </w:rPr>
        <w:t>х</w:t>
      </w:r>
      <w:r w:rsidR="00AB2CD9" w:rsidRPr="00632B90">
        <w:rPr>
          <w:rStyle w:val="FontStyle13"/>
          <w:sz w:val="24"/>
          <w:szCs w:val="24"/>
        </w:rPr>
        <w:t xml:space="preserve"> </w:t>
      </w:r>
      <w:r w:rsidR="00A22549" w:rsidRPr="00632B90">
        <w:rPr>
          <w:rStyle w:val="FontStyle13"/>
          <w:sz w:val="24"/>
          <w:szCs w:val="24"/>
        </w:rPr>
        <w:t>мероприятий.</w:t>
      </w:r>
    </w:p>
    <w:p w:rsidR="00B14631" w:rsidRPr="00632B90" w:rsidRDefault="00B14631" w:rsidP="002C63C2">
      <w:pPr>
        <w:pStyle w:val="Style11"/>
        <w:widowControl/>
        <w:ind w:firstLine="709"/>
        <w:jc w:val="both"/>
        <w:rPr>
          <w:rStyle w:val="FontStyle13"/>
          <w:sz w:val="24"/>
          <w:szCs w:val="24"/>
        </w:rPr>
      </w:pPr>
    </w:p>
    <w:p w:rsidR="00AB2CD9" w:rsidRPr="00632B90" w:rsidRDefault="00AB2CD9" w:rsidP="00AB2CD9">
      <w:pPr>
        <w:pStyle w:val="Style11"/>
        <w:widowControl/>
        <w:spacing w:line="360" w:lineRule="auto"/>
        <w:ind w:firstLine="709"/>
        <w:jc w:val="center"/>
        <w:rPr>
          <w:rStyle w:val="FontStyle13"/>
          <w:b/>
          <w:i/>
          <w:sz w:val="24"/>
          <w:szCs w:val="24"/>
        </w:rPr>
      </w:pPr>
      <w:r w:rsidRPr="00632B90">
        <w:rPr>
          <w:rStyle w:val="FontStyle13"/>
          <w:b/>
          <w:i/>
          <w:sz w:val="24"/>
          <w:szCs w:val="24"/>
        </w:rPr>
        <w:t>Национальная экономика</w:t>
      </w:r>
    </w:p>
    <w:p w:rsidR="00AB2CD9" w:rsidRPr="00632B90" w:rsidRDefault="00AB2CD9" w:rsidP="00AB2CD9">
      <w:pPr>
        <w:pStyle w:val="Style4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rPr>
          <w:rStyle w:val="FontStyle13"/>
          <w:sz w:val="24"/>
          <w:szCs w:val="24"/>
        </w:rPr>
        <w:tab/>
        <w:t>По данному разделу из средств бюджета в 20</w:t>
      </w:r>
      <w:r w:rsidR="002C63C2" w:rsidRPr="00632B90">
        <w:rPr>
          <w:rStyle w:val="FontStyle13"/>
          <w:sz w:val="24"/>
          <w:szCs w:val="24"/>
        </w:rPr>
        <w:t>2</w:t>
      </w:r>
      <w:r w:rsidR="007D44C4" w:rsidRPr="00632B90">
        <w:rPr>
          <w:rStyle w:val="FontStyle13"/>
          <w:sz w:val="24"/>
          <w:szCs w:val="24"/>
        </w:rPr>
        <w:t>2</w:t>
      </w:r>
      <w:r w:rsidRPr="00632B90">
        <w:rPr>
          <w:rStyle w:val="FontStyle13"/>
          <w:sz w:val="24"/>
          <w:szCs w:val="24"/>
        </w:rPr>
        <w:t xml:space="preserve"> году были произведены расходы в сумме </w:t>
      </w:r>
      <w:r w:rsidR="000235A7" w:rsidRPr="00632B90">
        <w:rPr>
          <w:rStyle w:val="FontStyle13"/>
          <w:b/>
          <w:sz w:val="24"/>
          <w:szCs w:val="24"/>
        </w:rPr>
        <w:t>56,4</w:t>
      </w:r>
      <w:r w:rsidR="002C63C2" w:rsidRPr="00632B90">
        <w:rPr>
          <w:rStyle w:val="FontStyle13"/>
          <w:sz w:val="24"/>
          <w:szCs w:val="24"/>
        </w:rPr>
        <w:t xml:space="preserve"> </w:t>
      </w:r>
      <w:r w:rsidR="002C63C2" w:rsidRPr="00632B90">
        <w:rPr>
          <w:rStyle w:val="FontStyle13"/>
          <w:b/>
          <w:sz w:val="24"/>
          <w:szCs w:val="24"/>
        </w:rPr>
        <w:t>млн</w:t>
      </w:r>
      <w:proofErr w:type="gramStart"/>
      <w:r w:rsidR="002C63C2" w:rsidRPr="00632B90">
        <w:rPr>
          <w:rStyle w:val="FontStyle13"/>
          <w:sz w:val="24"/>
          <w:szCs w:val="24"/>
        </w:rPr>
        <w:t>.</w:t>
      </w:r>
      <w:r w:rsidRPr="00632B90">
        <w:rPr>
          <w:rStyle w:val="FontStyle13"/>
          <w:sz w:val="24"/>
          <w:szCs w:val="24"/>
        </w:rPr>
        <w:t xml:space="preserve">. </w:t>
      </w:r>
      <w:proofErr w:type="gramEnd"/>
      <w:r w:rsidRPr="00632B90">
        <w:rPr>
          <w:rStyle w:val="FontStyle13"/>
          <w:sz w:val="24"/>
          <w:szCs w:val="24"/>
        </w:rPr>
        <w:t xml:space="preserve">рублей, </w:t>
      </w:r>
      <w:r w:rsidR="00DC742F" w:rsidRPr="00632B90">
        <w:rPr>
          <w:rStyle w:val="FontStyle13"/>
          <w:sz w:val="24"/>
          <w:szCs w:val="24"/>
        </w:rPr>
        <w:t>это</w:t>
      </w:r>
      <w:r w:rsidR="000235A7" w:rsidRPr="00632B90">
        <w:rPr>
          <w:rStyle w:val="FontStyle13"/>
          <w:sz w:val="24"/>
          <w:szCs w:val="24"/>
        </w:rPr>
        <w:t xml:space="preserve"> в полтора раза больше уровня 2022 года. В</w:t>
      </w:r>
      <w:r w:rsidRPr="00632B90">
        <w:rPr>
          <w:rStyle w:val="FontStyle13"/>
          <w:sz w:val="24"/>
          <w:szCs w:val="24"/>
        </w:rPr>
        <w:t xml:space="preserve"> том числе:</w:t>
      </w:r>
    </w:p>
    <w:p w:rsidR="00B14631" w:rsidRPr="00632B90" w:rsidRDefault="00B14631" w:rsidP="00B14631">
      <w:pPr>
        <w:pStyle w:val="a4"/>
        <w:ind w:firstLine="709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632B90">
        <w:rPr>
          <w:rStyle w:val="FontStyle13"/>
          <w:sz w:val="24"/>
          <w:szCs w:val="24"/>
        </w:rPr>
        <w:t>- на реализацию регионального проекта «Информационная инфраструктура» -</w:t>
      </w:r>
      <w:r w:rsidR="006236DA" w:rsidRPr="00632B90">
        <w:rPr>
          <w:rStyle w:val="FontStyle13"/>
          <w:sz w:val="24"/>
          <w:szCs w:val="24"/>
        </w:rPr>
        <w:t xml:space="preserve"> </w:t>
      </w:r>
      <w:r w:rsidR="00DC742F" w:rsidRPr="00632B90">
        <w:rPr>
          <w:rStyle w:val="FontStyle13"/>
          <w:sz w:val="24"/>
          <w:szCs w:val="24"/>
        </w:rPr>
        <w:t>освоено 2</w:t>
      </w:r>
      <w:r w:rsidRPr="00632B90">
        <w:rPr>
          <w:rStyle w:val="FontStyle13"/>
          <w:b/>
          <w:sz w:val="24"/>
          <w:szCs w:val="24"/>
        </w:rPr>
        <w:t>,1</w:t>
      </w:r>
      <w:r w:rsidRPr="00632B90">
        <w:rPr>
          <w:rStyle w:val="FontStyle13"/>
          <w:sz w:val="24"/>
          <w:szCs w:val="24"/>
        </w:rPr>
        <w:t xml:space="preserve"> </w:t>
      </w:r>
      <w:proofErr w:type="spellStart"/>
      <w:r w:rsidRPr="00632B90">
        <w:rPr>
          <w:rStyle w:val="FontStyle13"/>
          <w:sz w:val="24"/>
          <w:szCs w:val="24"/>
        </w:rPr>
        <w:t>млн</w:t>
      </w:r>
      <w:proofErr w:type="gramStart"/>
      <w:r w:rsidRPr="00632B90">
        <w:rPr>
          <w:rStyle w:val="FontStyle13"/>
          <w:sz w:val="24"/>
          <w:szCs w:val="24"/>
        </w:rPr>
        <w:t>.р</w:t>
      </w:r>
      <w:proofErr w:type="gramEnd"/>
      <w:r w:rsidRPr="00632B90">
        <w:rPr>
          <w:rStyle w:val="FontStyle13"/>
          <w:sz w:val="24"/>
          <w:szCs w:val="24"/>
        </w:rPr>
        <w:t>ублей</w:t>
      </w:r>
      <w:proofErr w:type="spellEnd"/>
      <w:r w:rsidRPr="00632B90">
        <w:rPr>
          <w:rStyle w:val="FontStyle13"/>
          <w:sz w:val="24"/>
          <w:szCs w:val="24"/>
        </w:rPr>
        <w:t xml:space="preserve">; был оплачен контракт за выполненные работы </w:t>
      </w:r>
      <w:r w:rsidRPr="00632B90">
        <w:rPr>
          <w:rFonts w:ascii="Times New Roman" w:hAnsi="Times New Roman" w:cs="Times New Roman"/>
          <w:sz w:val="24"/>
          <w:szCs w:val="24"/>
        </w:rPr>
        <w:t xml:space="preserve"> по обеспечению технической возможности доступа к сети интернет посредством распределительных волоконно-оптических линей связи для домохозяйств в д. </w:t>
      </w:r>
      <w:r w:rsidR="006236DA" w:rsidRPr="00632B90">
        <w:rPr>
          <w:rFonts w:ascii="Times New Roman" w:hAnsi="Times New Roman" w:cs="Times New Roman"/>
          <w:sz w:val="24"/>
          <w:szCs w:val="24"/>
        </w:rPr>
        <w:t xml:space="preserve">Городище, д. Маландино и в селе </w:t>
      </w:r>
      <w:proofErr w:type="spellStart"/>
      <w:r w:rsidR="006236DA" w:rsidRPr="00632B90">
        <w:rPr>
          <w:rFonts w:ascii="Times New Roman" w:hAnsi="Times New Roman" w:cs="Times New Roman"/>
          <w:sz w:val="24"/>
          <w:szCs w:val="24"/>
        </w:rPr>
        <w:t>Петраки</w:t>
      </w:r>
      <w:proofErr w:type="spellEnd"/>
    </w:p>
    <w:p w:rsidR="00B14631" w:rsidRPr="00632B90" w:rsidRDefault="00B14631" w:rsidP="00B14631">
      <w:pPr>
        <w:ind w:firstLine="708"/>
        <w:jc w:val="both"/>
        <w:rPr>
          <w:rStyle w:val="FontStyle13"/>
          <w:sz w:val="24"/>
          <w:szCs w:val="24"/>
        </w:rPr>
      </w:pPr>
      <w:r w:rsidRPr="00632B90">
        <w:t>- на проведение районного дня животновода   и дня урожая</w:t>
      </w:r>
      <w:r w:rsidR="000235A7" w:rsidRPr="00632B90">
        <w:t>, а так же чествования победителей районных соревнований</w:t>
      </w:r>
      <w:r w:rsidR="00AE539D" w:rsidRPr="00632B90">
        <w:t xml:space="preserve"> в области сельскохозяйственного производства</w:t>
      </w:r>
      <w:r w:rsidR="000235A7" w:rsidRPr="00632B90">
        <w:t xml:space="preserve"> расходы составили </w:t>
      </w:r>
      <w:r w:rsidR="00AE539D" w:rsidRPr="00632B90">
        <w:rPr>
          <w:b/>
        </w:rPr>
        <w:t>744</w:t>
      </w:r>
      <w:r w:rsidR="000235A7" w:rsidRPr="00632B90">
        <w:t xml:space="preserve"> </w:t>
      </w:r>
      <w:proofErr w:type="spellStart"/>
      <w:r w:rsidR="000235A7" w:rsidRPr="00632B90">
        <w:t>тыс</w:t>
      </w:r>
      <w:proofErr w:type="gramStart"/>
      <w:r w:rsidR="000235A7" w:rsidRPr="00632B90">
        <w:t>.р</w:t>
      </w:r>
      <w:proofErr w:type="gramEnd"/>
      <w:r w:rsidR="000235A7" w:rsidRPr="00632B90">
        <w:t>ублей</w:t>
      </w:r>
      <w:proofErr w:type="spellEnd"/>
      <w:r w:rsidRPr="00632B90">
        <w:rPr>
          <w:rStyle w:val="FontStyle13"/>
          <w:sz w:val="24"/>
          <w:szCs w:val="24"/>
        </w:rPr>
        <w:t xml:space="preserve"> </w:t>
      </w:r>
    </w:p>
    <w:p w:rsidR="00B14631" w:rsidRPr="00632B90" w:rsidRDefault="00B14631" w:rsidP="00B14631">
      <w:pPr>
        <w:ind w:firstLine="567"/>
        <w:jc w:val="both"/>
      </w:pPr>
      <w:r w:rsidRPr="00632B90">
        <w:t>- из бюджета муниципального района бюджетам поселений</w:t>
      </w:r>
      <w:r w:rsidR="00AE539D" w:rsidRPr="00632B90">
        <w:t xml:space="preserve"> были предоставлены субсидии</w:t>
      </w:r>
      <w:r w:rsidRPr="00632B90">
        <w:t xml:space="preserve"> на ремонт и содержание </w:t>
      </w:r>
      <w:r w:rsidR="00AE539D" w:rsidRPr="00632B90">
        <w:t xml:space="preserve">внутри поселенческих </w:t>
      </w:r>
      <w:r w:rsidRPr="00632B90">
        <w:t xml:space="preserve">дорог в сумме </w:t>
      </w:r>
      <w:r w:rsidR="00AE539D" w:rsidRPr="00632B90">
        <w:rPr>
          <w:b/>
        </w:rPr>
        <w:t>45,1</w:t>
      </w:r>
      <w:r w:rsidR="00684B1F" w:rsidRPr="00632B90">
        <w:t xml:space="preserve"> млн</w:t>
      </w:r>
      <w:r w:rsidRPr="00632B90">
        <w:t>. рублей;</w:t>
      </w:r>
    </w:p>
    <w:p w:rsidR="00684B1F" w:rsidRPr="00632B90" w:rsidRDefault="00684B1F" w:rsidP="00684B1F">
      <w:pPr>
        <w:pStyle w:val="Style11"/>
        <w:widowControl/>
        <w:ind w:firstLine="709"/>
        <w:jc w:val="both"/>
        <w:rPr>
          <w:rStyle w:val="FontStyle13"/>
          <w:sz w:val="24"/>
          <w:szCs w:val="24"/>
        </w:rPr>
      </w:pPr>
      <w:r w:rsidRPr="00632B90">
        <w:t xml:space="preserve">- </w:t>
      </w:r>
      <w:r w:rsidRPr="00632B90">
        <w:rPr>
          <w:rStyle w:val="FontStyle13"/>
          <w:sz w:val="24"/>
          <w:szCs w:val="24"/>
        </w:rPr>
        <w:t xml:space="preserve">на мероприятия по содействию развитию малого и среднего предпринимательства </w:t>
      </w:r>
      <w:r w:rsidR="006236DA" w:rsidRPr="00632B90">
        <w:rPr>
          <w:rStyle w:val="FontStyle13"/>
          <w:sz w:val="24"/>
          <w:szCs w:val="24"/>
        </w:rPr>
        <w:t xml:space="preserve">расходы составили </w:t>
      </w:r>
      <w:r w:rsidR="006236DA" w:rsidRPr="00632B90">
        <w:rPr>
          <w:rStyle w:val="FontStyle13"/>
          <w:b/>
          <w:sz w:val="24"/>
          <w:szCs w:val="24"/>
        </w:rPr>
        <w:t>45</w:t>
      </w:r>
      <w:r w:rsidRPr="00632B90">
        <w:rPr>
          <w:rStyle w:val="FontStyle13"/>
          <w:b/>
          <w:sz w:val="24"/>
          <w:szCs w:val="24"/>
        </w:rPr>
        <w:t>7,</w:t>
      </w:r>
      <w:r w:rsidR="006236DA" w:rsidRPr="00632B90">
        <w:rPr>
          <w:rStyle w:val="FontStyle13"/>
          <w:b/>
          <w:sz w:val="24"/>
          <w:szCs w:val="24"/>
        </w:rPr>
        <w:t>0</w:t>
      </w:r>
      <w:r w:rsidRPr="00632B90">
        <w:rPr>
          <w:rStyle w:val="FontStyle13"/>
          <w:sz w:val="24"/>
          <w:szCs w:val="24"/>
        </w:rPr>
        <w:t xml:space="preserve"> тыс. руб.;</w:t>
      </w:r>
    </w:p>
    <w:p w:rsidR="006236DA" w:rsidRPr="00632B90" w:rsidRDefault="006236DA" w:rsidP="006236DA">
      <w:pPr>
        <w:ind w:firstLine="567"/>
        <w:jc w:val="both"/>
        <w:rPr>
          <w:color w:val="000000"/>
        </w:rPr>
      </w:pPr>
      <w:r w:rsidRPr="00632B90">
        <w:rPr>
          <w:color w:val="000000"/>
        </w:rPr>
        <w:t xml:space="preserve">- ООО «Сибирская кухня» в сумме </w:t>
      </w:r>
      <w:r w:rsidRPr="00632B90">
        <w:rPr>
          <w:b/>
          <w:color w:val="000000"/>
        </w:rPr>
        <w:t>126,9</w:t>
      </w:r>
      <w:r w:rsidRPr="00632B90">
        <w:rPr>
          <w:color w:val="000000"/>
        </w:rPr>
        <w:t xml:space="preserve"> тыс. рублей на реализацию проекта «Развитие предприятия общественного питания» (оплачена арендная плата производственного помещения);</w:t>
      </w:r>
    </w:p>
    <w:p w:rsidR="006236DA" w:rsidRPr="00632B90" w:rsidRDefault="006236DA" w:rsidP="006236DA">
      <w:pPr>
        <w:ind w:firstLine="567"/>
        <w:jc w:val="both"/>
        <w:rPr>
          <w:color w:val="000000"/>
        </w:rPr>
      </w:pPr>
      <w:r w:rsidRPr="00632B90">
        <w:rPr>
          <w:color w:val="000000"/>
        </w:rPr>
        <w:lastRenderedPageBreak/>
        <w:t xml:space="preserve">- ООО «ДорАвтоТранс» в сумме </w:t>
      </w:r>
      <w:r w:rsidRPr="00632B90">
        <w:rPr>
          <w:b/>
          <w:color w:val="000000"/>
        </w:rPr>
        <w:t>220,0</w:t>
      </w:r>
      <w:r w:rsidRPr="00632B90">
        <w:rPr>
          <w:color w:val="000000"/>
        </w:rPr>
        <w:t xml:space="preserve"> тыс. рублей на реализацию проекта «Модернизация станции технического обслуживания автомобилей» (на приобретение </w:t>
      </w:r>
      <w:proofErr w:type="spellStart"/>
      <w:r w:rsidRPr="00632B90">
        <w:rPr>
          <w:color w:val="000000"/>
        </w:rPr>
        <w:t>дымометра</w:t>
      </w:r>
      <w:proofErr w:type="spellEnd"/>
      <w:r w:rsidRPr="00632B90">
        <w:rPr>
          <w:color w:val="000000"/>
        </w:rPr>
        <w:t xml:space="preserve"> </w:t>
      </w:r>
      <w:proofErr w:type="spellStart"/>
      <w:r w:rsidRPr="00632B90">
        <w:rPr>
          <w:color w:val="000000"/>
        </w:rPr>
        <w:t>Инфракар</w:t>
      </w:r>
      <w:proofErr w:type="spellEnd"/>
      <w:r w:rsidRPr="00632B90">
        <w:rPr>
          <w:color w:val="000000"/>
        </w:rPr>
        <w:t xml:space="preserve">, </w:t>
      </w:r>
      <w:proofErr w:type="spellStart"/>
      <w:r w:rsidRPr="00632B90">
        <w:rPr>
          <w:color w:val="000000"/>
        </w:rPr>
        <w:t>тахографа</w:t>
      </w:r>
      <w:proofErr w:type="spellEnd"/>
      <w:r w:rsidRPr="00632B90">
        <w:rPr>
          <w:color w:val="000000"/>
        </w:rPr>
        <w:t xml:space="preserve">, компьютера, автомобильного видеорегистратора, гайковерт пневматический, телефона, </w:t>
      </w:r>
      <w:proofErr w:type="spellStart"/>
      <w:r w:rsidRPr="00632B90">
        <w:rPr>
          <w:color w:val="000000"/>
        </w:rPr>
        <w:t>течеискателя</w:t>
      </w:r>
      <w:proofErr w:type="spellEnd"/>
      <w:r w:rsidRPr="00632B90">
        <w:rPr>
          <w:color w:val="000000"/>
        </w:rPr>
        <w:t>);</w:t>
      </w:r>
    </w:p>
    <w:p w:rsidR="006236DA" w:rsidRPr="00632B90" w:rsidRDefault="006236DA" w:rsidP="006236DA">
      <w:pPr>
        <w:ind w:firstLine="567"/>
        <w:jc w:val="both"/>
        <w:rPr>
          <w:color w:val="000000"/>
        </w:rPr>
      </w:pPr>
      <w:r w:rsidRPr="00632B90">
        <w:rPr>
          <w:color w:val="000000"/>
        </w:rPr>
        <w:t xml:space="preserve">- ООО «Здвинское хлебоприемное предприятие» в сумме </w:t>
      </w:r>
      <w:r w:rsidRPr="00632B90">
        <w:rPr>
          <w:b/>
          <w:color w:val="000000"/>
        </w:rPr>
        <w:t>100,0</w:t>
      </w:r>
      <w:r w:rsidRPr="00632B90">
        <w:rPr>
          <w:color w:val="000000"/>
        </w:rPr>
        <w:t xml:space="preserve"> тыс. рублей на реализацию проекта «Производство хлебобулочных изделий» (на приобретение </w:t>
      </w:r>
      <w:proofErr w:type="spellStart"/>
      <w:r w:rsidRPr="00632B90">
        <w:rPr>
          <w:color w:val="000000"/>
        </w:rPr>
        <w:t>двутавра</w:t>
      </w:r>
      <w:proofErr w:type="spellEnd"/>
      <w:r w:rsidRPr="00632B90">
        <w:rPr>
          <w:color w:val="000000"/>
        </w:rPr>
        <w:t xml:space="preserve"> С255-5);</w:t>
      </w:r>
    </w:p>
    <w:p w:rsidR="006236DA" w:rsidRPr="00632B90" w:rsidRDefault="006236DA" w:rsidP="00EC77BC">
      <w:pPr>
        <w:ind w:firstLine="567"/>
        <w:jc w:val="both"/>
        <w:rPr>
          <w:rStyle w:val="FontStyle13"/>
          <w:sz w:val="24"/>
          <w:szCs w:val="24"/>
        </w:rPr>
      </w:pPr>
      <w:r w:rsidRPr="00632B90">
        <w:t xml:space="preserve">- на приобретение офисной мебели и калькулятора для центра поддержки предпринимателей района в сумме </w:t>
      </w:r>
      <w:r w:rsidRPr="00632B90">
        <w:rPr>
          <w:b/>
        </w:rPr>
        <w:t>10,0</w:t>
      </w:r>
      <w:r w:rsidRPr="00632B90">
        <w:t xml:space="preserve"> тыс. рублей.</w:t>
      </w:r>
    </w:p>
    <w:p w:rsidR="00684B1F" w:rsidRPr="00632B90" w:rsidRDefault="00684B1F" w:rsidP="00AE539D">
      <w:pPr>
        <w:ind w:firstLine="567"/>
        <w:jc w:val="both"/>
      </w:pPr>
      <w:r w:rsidRPr="00632B90">
        <w:rPr>
          <w:rStyle w:val="FontStyle13"/>
          <w:sz w:val="24"/>
          <w:szCs w:val="24"/>
        </w:rPr>
        <w:t xml:space="preserve">- </w:t>
      </w:r>
      <w:r w:rsidR="000235A7" w:rsidRPr="00632B90">
        <w:rPr>
          <w:rStyle w:val="FontStyle13"/>
          <w:sz w:val="24"/>
          <w:szCs w:val="24"/>
        </w:rPr>
        <w:t>в рамках</w:t>
      </w:r>
      <w:r w:rsidRPr="00632B90">
        <w:rPr>
          <w:rStyle w:val="FontStyle13"/>
          <w:sz w:val="24"/>
          <w:szCs w:val="24"/>
        </w:rPr>
        <w:t xml:space="preserve"> реализаци</w:t>
      </w:r>
      <w:r w:rsidR="000235A7" w:rsidRPr="00632B90">
        <w:rPr>
          <w:rStyle w:val="FontStyle13"/>
          <w:sz w:val="24"/>
          <w:szCs w:val="24"/>
        </w:rPr>
        <w:t>и</w:t>
      </w:r>
      <w:r w:rsidRPr="00632B90">
        <w:rPr>
          <w:rStyle w:val="FontStyle13"/>
          <w:sz w:val="24"/>
          <w:szCs w:val="24"/>
        </w:rPr>
        <w:t xml:space="preserve"> м</w:t>
      </w:r>
      <w:r w:rsidRPr="00632B90">
        <w:t xml:space="preserve">униципальной программы Здвинского района "Обеспечение доступности услуг общественного пассажирского транспорта для населения Здвинского района на 2020-2022 годы"- </w:t>
      </w:r>
      <w:r w:rsidR="000235A7" w:rsidRPr="00632B90">
        <w:t xml:space="preserve">произведены расходы </w:t>
      </w:r>
      <w:r w:rsidR="00AE539D" w:rsidRPr="00632B90">
        <w:t xml:space="preserve">в сумме </w:t>
      </w:r>
      <w:r w:rsidR="000235A7" w:rsidRPr="00632B90">
        <w:rPr>
          <w:b/>
        </w:rPr>
        <w:t>7,7</w:t>
      </w:r>
      <w:r w:rsidRPr="00632B90">
        <w:rPr>
          <w:b/>
        </w:rPr>
        <w:t>млн</w:t>
      </w:r>
      <w:r w:rsidRPr="00632B90">
        <w:t xml:space="preserve">. </w:t>
      </w:r>
      <w:r w:rsidR="00D957AA" w:rsidRPr="00632B90">
        <w:t>рублей, в</w:t>
      </w:r>
      <w:r w:rsidR="00AE539D" w:rsidRPr="00632B90">
        <w:t xml:space="preserve"> том числе был приобретен за 3,5 </w:t>
      </w:r>
      <w:proofErr w:type="spellStart"/>
      <w:r w:rsidR="00AE539D" w:rsidRPr="00632B90">
        <w:t>млн</w:t>
      </w:r>
      <w:proofErr w:type="gramStart"/>
      <w:r w:rsidR="00AE539D" w:rsidRPr="00632B90">
        <w:t>.р</w:t>
      </w:r>
      <w:proofErr w:type="gramEnd"/>
      <w:r w:rsidR="00AE539D" w:rsidRPr="00632B90">
        <w:t>ублей</w:t>
      </w:r>
      <w:proofErr w:type="spellEnd"/>
      <w:r w:rsidR="00AE539D" w:rsidRPr="00632B90">
        <w:t xml:space="preserve"> новый автобус за счет средств областного и местного бюджетов </w:t>
      </w:r>
    </w:p>
    <w:p w:rsidR="00AE539D" w:rsidRPr="00632B90" w:rsidRDefault="00AE539D" w:rsidP="00AE539D">
      <w:pPr>
        <w:ind w:firstLine="567"/>
        <w:jc w:val="both"/>
      </w:pPr>
      <w:r w:rsidRPr="00632B90">
        <w:t xml:space="preserve">- предоставление субсидии </w:t>
      </w:r>
      <w:proofErr w:type="gramStart"/>
      <w:r w:rsidRPr="00632B90">
        <w:t>на возмещение убытков по сдерживанию тарифов на пассажирские перевозки по льготным категориям пассажиров при проезде</w:t>
      </w:r>
      <w:proofErr w:type="gramEnd"/>
      <w:r w:rsidRPr="00632B90">
        <w:t xml:space="preserve"> на внутрирайонном автобусном сообщении- </w:t>
      </w:r>
      <w:r w:rsidRPr="00632B90">
        <w:rPr>
          <w:b/>
        </w:rPr>
        <w:t>40,</w:t>
      </w:r>
      <w:r w:rsidRPr="00632B90">
        <w:t>0 тыс. рублей;</w:t>
      </w:r>
    </w:p>
    <w:p w:rsidR="00AE539D" w:rsidRPr="00632B90" w:rsidRDefault="00AE539D" w:rsidP="00AE539D">
      <w:pPr>
        <w:ind w:firstLine="567"/>
        <w:jc w:val="both"/>
      </w:pPr>
      <w:r w:rsidRPr="00632B90">
        <w:t>- предоставление субсидии на возмещение недополученных доходов, возникающих с оказанием услуг по перевозке студентов, проживающих на территории Здвинского района, по маршрутам регулярных перевозок по нерегулируемым тарифам на маршрутах «Здвинск - Барабинс</w:t>
      </w:r>
      <w:proofErr w:type="gramStart"/>
      <w:r w:rsidRPr="00632B90">
        <w:t>к-</w:t>
      </w:r>
      <w:proofErr w:type="gramEnd"/>
      <w:r w:rsidRPr="00632B90">
        <w:t xml:space="preserve"> Куйбышев», «Здвинск – Барабинск» - </w:t>
      </w:r>
      <w:r w:rsidRPr="00632B90">
        <w:rPr>
          <w:b/>
        </w:rPr>
        <w:t>803,3</w:t>
      </w:r>
      <w:r w:rsidRPr="00632B90">
        <w:t xml:space="preserve"> тыс. рублей;</w:t>
      </w:r>
    </w:p>
    <w:p w:rsidR="00AE539D" w:rsidRPr="00632B90" w:rsidRDefault="00AE539D" w:rsidP="00AE539D">
      <w:pPr>
        <w:ind w:firstLine="567"/>
        <w:jc w:val="both"/>
      </w:pPr>
      <w:r w:rsidRPr="00632B90">
        <w:t xml:space="preserve">- осуществление полномочий по организации регулярных перевозок пассажиров и багажа по муниципальным маршрутам Здвинского района – </w:t>
      </w:r>
      <w:r w:rsidRPr="00632B90">
        <w:rPr>
          <w:b/>
        </w:rPr>
        <w:t>3 314,3</w:t>
      </w:r>
      <w:r w:rsidRPr="00632B90">
        <w:t xml:space="preserve"> тыс. рублей (в том числе за счет субсидии из областного бюджета – 3 262,5 тыс. рублей);</w:t>
      </w:r>
    </w:p>
    <w:p w:rsidR="00AE539D" w:rsidRPr="00632B90" w:rsidRDefault="00AE539D" w:rsidP="00AE539D">
      <w:pPr>
        <w:ind w:firstLine="567"/>
        <w:jc w:val="both"/>
      </w:pPr>
      <w:r w:rsidRPr="00632B90">
        <w:t xml:space="preserve">- приобретение автобуса для работы по регулируемым тарифам на муниципальных маршрутах регулярных перевозок в границах муниципального района – </w:t>
      </w:r>
      <w:r w:rsidRPr="00632B90">
        <w:rPr>
          <w:b/>
        </w:rPr>
        <w:t>3 500,0</w:t>
      </w:r>
      <w:r w:rsidRPr="00632B90">
        <w:t xml:space="preserve"> тыс. рублей (в том числе за счет субсидии из областного бюджета – 1 750,0 тыс. рублей). Приобретен автобус ПАЗ-320540 22.</w:t>
      </w:r>
    </w:p>
    <w:p w:rsidR="009825B5" w:rsidRPr="00632B90" w:rsidRDefault="00684B1F" w:rsidP="00684B1F">
      <w:pPr>
        <w:ind w:firstLine="567"/>
        <w:jc w:val="both"/>
      </w:pPr>
      <w:r w:rsidRPr="00632B90">
        <w:t>- на реализацию мероприятий по отлову и содержанию безнадзорных животных на территории Здвинского района</w:t>
      </w:r>
      <w:r w:rsidR="0065295B" w:rsidRPr="00632B90">
        <w:t xml:space="preserve"> </w:t>
      </w:r>
      <w:r w:rsidR="004F51BC" w:rsidRPr="00632B90">
        <w:t>направлено 247</w:t>
      </w:r>
      <w:r w:rsidRPr="00632B90">
        <w:t xml:space="preserve"> тыс</w:t>
      </w:r>
      <w:r w:rsidR="00961AA1">
        <w:t>.</w:t>
      </w:r>
      <w:r w:rsidRPr="00632B90">
        <w:t xml:space="preserve"> рублей</w:t>
      </w:r>
      <w:r w:rsidR="004F51BC" w:rsidRPr="00632B90">
        <w:t>.</w:t>
      </w:r>
    </w:p>
    <w:p w:rsidR="004F51BC" w:rsidRPr="00632B90" w:rsidRDefault="004F51BC" w:rsidP="00684B1F">
      <w:pPr>
        <w:ind w:firstLine="567"/>
        <w:jc w:val="both"/>
      </w:pPr>
    </w:p>
    <w:p w:rsidR="009825B5" w:rsidRPr="00632B90" w:rsidRDefault="009825B5" w:rsidP="009825B5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i/>
        </w:rPr>
      </w:pPr>
      <w:r w:rsidRPr="00632B90">
        <w:rPr>
          <w:b/>
          <w:i/>
        </w:rPr>
        <w:t>Жилищно-коммунальное хозяйство</w:t>
      </w:r>
    </w:p>
    <w:p w:rsidR="009825B5" w:rsidRPr="00632B90" w:rsidRDefault="009825B5" w:rsidP="009825B5">
      <w:pPr>
        <w:autoSpaceDE w:val="0"/>
        <w:autoSpaceDN w:val="0"/>
        <w:adjustRightInd w:val="0"/>
        <w:ind w:firstLine="709"/>
        <w:jc w:val="both"/>
      </w:pPr>
      <w:r w:rsidRPr="00632B90">
        <w:tab/>
        <w:t>По данному разделу из средств бюджета в 20</w:t>
      </w:r>
      <w:r w:rsidR="00F50F6E" w:rsidRPr="00632B90">
        <w:t>2</w:t>
      </w:r>
      <w:r w:rsidR="00054A01" w:rsidRPr="00632B90">
        <w:t>2</w:t>
      </w:r>
      <w:r w:rsidRPr="00632B90">
        <w:t xml:space="preserve"> году были произведены расходы в сумме </w:t>
      </w:r>
      <w:r w:rsidR="005A4A12" w:rsidRPr="00632B90">
        <w:rPr>
          <w:b/>
        </w:rPr>
        <w:t>98,0</w:t>
      </w:r>
      <w:r w:rsidR="005A4A12" w:rsidRPr="00632B90">
        <w:t xml:space="preserve"> </w:t>
      </w:r>
      <w:r w:rsidR="00F50F6E" w:rsidRPr="00632B90">
        <w:t>млн</w:t>
      </w:r>
      <w:r w:rsidRPr="00632B90">
        <w:t xml:space="preserve">. рублей, </w:t>
      </w:r>
      <w:r w:rsidR="005A4A12" w:rsidRPr="00632B90">
        <w:t xml:space="preserve">(уменьшение на 13 </w:t>
      </w:r>
      <w:proofErr w:type="spellStart"/>
      <w:r w:rsidR="005A4A12" w:rsidRPr="00632B90">
        <w:t>млн</w:t>
      </w:r>
      <w:proofErr w:type="gramStart"/>
      <w:r w:rsidR="005A4A12" w:rsidRPr="00632B90">
        <w:t>.р</w:t>
      </w:r>
      <w:proofErr w:type="gramEnd"/>
      <w:r w:rsidR="005A4A12" w:rsidRPr="00632B90">
        <w:t>ублей</w:t>
      </w:r>
      <w:proofErr w:type="spellEnd"/>
      <w:r w:rsidR="005A4A12" w:rsidRPr="00632B90">
        <w:t xml:space="preserve"> за счет расчетов за уголь)</w:t>
      </w:r>
      <w:r w:rsidRPr="00632B90">
        <w:t>в том числе</w:t>
      </w:r>
    </w:p>
    <w:p w:rsidR="00F50F6E" w:rsidRPr="00632B90" w:rsidRDefault="00F50F6E" w:rsidP="009825B5">
      <w:pPr>
        <w:autoSpaceDE w:val="0"/>
        <w:autoSpaceDN w:val="0"/>
        <w:adjustRightInd w:val="0"/>
        <w:ind w:firstLine="709"/>
        <w:jc w:val="both"/>
      </w:pPr>
      <w:r w:rsidRPr="00632B90">
        <w:t xml:space="preserve">- на </w:t>
      </w:r>
      <w:r w:rsidR="00054A01" w:rsidRPr="00632B90">
        <w:t>уплату взносов по капитальному ремонту</w:t>
      </w:r>
      <w:r w:rsidRPr="00632B90">
        <w:t xml:space="preserve"> муниципального жилого фонда расходы составили </w:t>
      </w:r>
      <w:r w:rsidR="00054A01" w:rsidRPr="00632B90">
        <w:rPr>
          <w:b/>
        </w:rPr>
        <w:t>98</w:t>
      </w:r>
      <w:r w:rsidRPr="00632B90">
        <w:rPr>
          <w:b/>
        </w:rPr>
        <w:t xml:space="preserve"> </w:t>
      </w:r>
      <w:proofErr w:type="spellStart"/>
      <w:r w:rsidRPr="00632B90">
        <w:t>тыс</w:t>
      </w:r>
      <w:proofErr w:type="gramStart"/>
      <w:r w:rsidRPr="00632B90">
        <w:t>.р</w:t>
      </w:r>
      <w:proofErr w:type="gramEnd"/>
      <w:r w:rsidRPr="00632B90">
        <w:t>ублей</w:t>
      </w:r>
      <w:proofErr w:type="spellEnd"/>
    </w:p>
    <w:p w:rsidR="00054A01" w:rsidRPr="00632B90" w:rsidRDefault="00054A01" w:rsidP="00632B90">
      <w:pPr>
        <w:ind w:firstLine="567"/>
        <w:jc w:val="both"/>
      </w:pPr>
      <w:r w:rsidRPr="00632B90">
        <w:t xml:space="preserve">- расходы в сумме </w:t>
      </w:r>
      <w:r w:rsidRPr="00632B90">
        <w:rPr>
          <w:b/>
        </w:rPr>
        <w:t>4 555,2</w:t>
      </w:r>
      <w:r w:rsidRPr="00632B90">
        <w:t xml:space="preserve"> тыс. рублей. Приобретено две благоустроенные квартиры в </w:t>
      </w:r>
      <w:proofErr w:type="gramStart"/>
      <w:r w:rsidRPr="00632B90">
        <w:t>с</w:t>
      </w:r>
      <w:proofErr w:type="gramEnd"/>
      <w:r w:rsidRPr="00632B90">
        <w:t xml:space="preserve">. Здвинск на сумму 4 509,1 тыс. рублей и оплачено взносов за капитальный ремонт муниципального жилого фонда – 46,1 тыс. рублей. </w:t>
      </w:r>
    </w:p>
    <w:p w:rsidR="00D957AA" w:rsidRPr="00632B90" w:rsidRDefault="00F50F6E" w:rsidP="00F50F6E">
      <w:pPr>
        <w:autoSpaceDE w:val="0"/>
        <w:autoSpaceDN w:val="0"/>
        <w:adjustRightInd w:val="0"/>
        <w:ind w:firstLine="709"/>
        <w:jc w:val="both"/>
      </w:pPr>
      <w:r w:rsidRPr="00632B90">
        <w:t xml:space="preserve">- </w:t>
      </w:r>
      <w:proofErr w:type="gramStart"/>
      <w:r w:rsidRPr="00632B90">
        <w:t>на предоставление субсидии из бюджета муниципального района бюджетам поселений на подготовку к отопительному сезону для ремонта</w:t>
      </w:r>
      <w:proofErr w:type="gramEnd"/>
      <w:r w:rsidRPr="00632B90">
        <w:t xml:space="preserve"> объектов ЖКХ было направлено </w:t>
      </w:r>
      <w:r w:rsidR="00D957AA" w:rsidRPr="00632B90">
        <w:rPr>
          <w:b/>
        </w:rPr>
        <w:t>9,0</w:t>
      </w:r>
      <w:r w:rsidRPr="00632B90">
        <w:t xml:space="preserve"> млн. </w:t>
      </w:r>
    </w:p>
    <w:p w:rsidR="00F50F6E" w:rsidRPr="00632B90" w:rsidRDefault="00F50F6E" w:rsidP="00F50F6E">
      <w:pPr>
        <w:autoSpaceDE w:val="0"/>
        <w:autoSpaceDN w:val="0"/>
        <w:adjustRightInd w:val="0"/>
        <w:ind w:firstLine="709"/>
        <w:jc w:val="both"/>
      </w:pPr>
      <w:r w:rsidRPr="00632B90">
        <w:t xml:space="preserve">- </w:t>
      </w:r>
      <w:r w:rsidR="001E127C" w:rsidRPr="00632B90">
        <w:t>из резервного</w:t>
      </w:r>
      <w:r w:rsidRPr="00632B90">
        <w:t xml:space="preserve"> фонда Правительства Новосибирской области поступили средства в сумме </w:t>
      </w:r>
      <w:r w:rsidR="00054A01" w:rsidRPr="00632B90">
        <w:rPr>
          <w:b/>
        </w:rPr>
        <w:t>16</w:t>
      </w:r>
      <w:r w:rsidRPr="00632B90">
        <w:rPr>
          <w:b/>
        </w:rPr>
        <w:t>,</w:t>
      </w:r>
      <w:r w:rsidR="00054A01" w:rsidRPr="00632B90">
        <w:rPr>
          <w:b/>
        </w:rPr>
        <w:t>1</w:t>
      </w:r>
      <w:r w:rsidRPr="00632B90">
        <w:t xml:space="preserve"> </w:t>
      </w:r>
      <w:proofErr w:type="spellStart"/>
      <w:r w:rsidRPr="00632B90">
        <w:t>млн</w:t>
      </w:r>
      <w:proofErr w:type="gramStart"/>
      <w:r w:rsidRPr="00632B90">
        <w:t>.р</w:t>
      </w:r>
      <w:proofErr w:type="gramEnd"/>
      <w:r w:rsidRPr="00632B90">
        <w:t>ублей</w:t>
      </w:r>
      <w:proofErr w:type="spellEnd"/>
      <w:r w:rsidR="005A4A12" w:rsidRPr="00632B90">
        <w:t xml:space="preserve">, которые </w:t>
      </w:r>
      <w:r w:rsidRPr="00632B90">
        <w:t xml:space="preserve"> были направлены </w:t>
      </w:r>
      <w:proofErr w:type="spellStart"/>
      <w:r w:rsidRPr="00632B90">
        <w:t>МУПам</w:t>
      </w:r>
      <w:proofErr w:type="spellEnd"/>
      <w:r w:rsidRPr="00632B90">
        <w:t xml:space="preserve"> ЖКХ для обеспечения поставок топливно-энергетических ресурсов и погашение задолженности за топливно-энергетические ресурсы в целях недопущения срыва отопительного периода 202</w:t>
      </w:r>
      <w:r w:rsidR="005A4A12" w:rsidRPr="00632B90">
        <w:t>2</w:t>
      </w:r>
      <w:r w:rsidRPr="00632B90">
        <w:t>/202</w:t>
      </w:r>
      <w:r w:rsidR="005A4A12" w:rsidRPr="00632B90">
        <w:t>3</w:t>
      </w:r>
      <w:r w:rsidRPr="00632B90">
        <w:t xml:space="preserve"> года;</w:t>
      </w:r>
    </w:p>
    <w:p w:rsidR="00F50F6E" w:rsidRPr="00632B90" w:rsidRDefault="00F50F6E" w:rsidP="00F50F6E">
      <w:pPr>
        <w:autoSpaceDE w:val="0"/>
        <w:autoSpaceDN w:val="0"/>
        <w:adjustRightInd w:val="0"/>
        <w:ind w:firstLine="709"/>
        <w:jc w:val="both"/>
      </w:pPr>
      <w:r w:rsidRPr="00632B90">
        <w:t xml:space="preserve">- </w:t>
      </w:r>
      <w:r w:rsidRPr="00632B90">
        <w:rPr>
          <w:b/>
        </w:rPr>
        <w:t>6,</w:t>
      </w:r>
      <w:r w:rsidR="005A4A12" w:rsidRPr="00632B90">
        <w:rPr>
          <w:b/>
        </w:rPr>
        <w:t>4</w:t>
      </w:r>
      <w:r w:rsidRPr="00632B90">
        <w:t xml:space="preserve"> млн. рублей</w:t>
      </w:r>
      <w:r w:rsidR="001E127C" w:rsidRPr="00632B90">
        <w:t xml:space="preserve"> были направлены на</w:t>
      </w:r>
      <w:r w:rsidRPr="00632B90">
        <w:t xml:space="preserve"> компенсацию расходов, связанных с доставкой угля для насе</w:t>
      </w:r>
      <w:r w:rsidR="001E127C" w:rsidRPr="00632B90">
        <w:t>ления от Барабинска до Здвинска;</w:t>
      </w:r>
      <w:r w:rsidR="005A4A12" w:rsidRPr="00632B90">
        <w:t xml:space="preserve"> (администрация сразу отдает перевозчикам)</w:t>
      </w:r>
    </w:p>
    <w:p w:rsidR="00F50F6E" w:rsidRPr="00632B90" w:rsidRDefault="001E127C" w:rsidP="001E127C">
      <w:pPr>
        <w:autoSpaceDE w:val="0"/>
        <w:autoSpaceDN w:val="0"/>
        <w:adjustRightInd w:val="0"/>
        <w:ind w:firstLine="709"/>
        <w:jc w:val="both"/>
      </w:pPr>
      <w:r w:rsidRPr="00632B90">
        <w:lastRenderedPageBreak/>
        <w:t xml:space="preserve">- </w:t>
      </w:r>
      <w:r w:rsidR="0065295B" w:rsidRPr="00632B90">
        <w:t>средства</w:t>
      </w:r>
      <w:r w:rsidRPr="00632B90">
        <w:t xml:space="preserve"> в сумме </w:t>
      </w:r>
      <w:r w:rsidR="005A4A12" w:rsidRPr="00632B90">
        <w:rPr>
          <w:b/>
        </w:rPr>
        <w:t>56,3</w:t>
      </w:r>
      <w:r w:rsidR="005A4A12" w:rsidRPr="00632B90">
        <w:t xml:space="preserve"> </w:t>
      </w:r>
      <w:r w:rsidRPr="00632B90">
        <w:rPr>
          <w:b/>
        </w:rPr>
        <w:t>млн</w:t>
      </w:r>
      <w:r w:rsidRPr="00632B90">
        <w:t>. рублей были направлены на предоставление субсидии теплоснабжающим организациям в целях возмещения выпадающих доходов в связи с производством (реализацией) товаров, выполнением работ, оказанием услуг, связанных с обеспечением бесперебойного теплоснабжения, водоснабжения населения и объектов социально-культурной сферы</w:t>
      </w:r>
    </w:p>
    <w:p w:rsidR="009825B5" w:rsidRPr="00632B90" w:rsidRDefault="00D957AA" w:rsidP="00D957AA">
      <w:pPr>
        <w:autoSpaceDE w:val="0"/>
        <w:autoSpaceDN w:val="0"/>
        <w:adjustRightInd w:val="0"/>
        <w:jc w:val="both"/>
      </w:pPr>
      <w:r w:rsidRPr="00632B90">
        <w:t xml:space="preserve">        - </w:t>
      </w:r>
      <w:r w:rsidRPr="00632B90">
        <w:rPr>
          <w:b/>
        </w:rPr>
        <w:t>на создание комфортных условий проживания в сельской местности в рамках обеспечения комплексного развития сельских территорий»</w:t>
      </w:r>
      <w:r w:rsidRPr="00632B90">
        <w:t xml:space="preserve"> произведены расходы в сумме </w:t>
      </w:r>
      <w:r w:rsidRPr="00632B90">
        <w:rPr>
          <w:b/>
        </w:rPr>
        <w:t>940,0</w:t>
      </w:r>
      <w:r w:rsidRPr="00632B90">
        <w:t xml:space="preserve"> тыс. рублей (</w:t>
      </w:r>
      <w:r w:rsidR="0065295B" w:rsidRPr="00632B90">
        <w:t xml:space="preserve">произведен </w:t>
      </w:r>
      <w:r w:rsidR="00960FBF" w:rsidRPr="00632B90">
        <w:t xml:space="preserve">ремонт памятника в </w:t>
      </w:r>
      <w:proofErr w:type="spellStart"/>
      <w:r w:rsidR="00960FBF" w:rsidRPr="00632B90">
        <w:t>с</w:t>
      </w:r>
      <w:proofErr w:type="gramStart"/>
      <w:r w:rsidR="00960FBF" w:rsidRPr="00632B90">
        <w:t>.В</w:t>
      </w:r>
      <w:proofErr w:type="gramEnd"/>
      <w:r w:rsidR="00960FBF" w:rsidRPr="00632B90">
        <w:t>ерх-Урюм</w:t>
      </w:r>
      <w:proofErr w:type="spellEnd"/>
      <w:r w:rsidRPr="00632B90">
        <w:t>)</w:t>
      </w:r>
    </w:p>
    <w:p w:rsidR="009825B5" w:rsidRPr="00632B90" w:rsidRDefault="00D957AA" w:rsidP="00D957AA">
      <w:pPr>
        <w:autoSpaceDE w:val="0"/>
        <w:autoSpaceDN w:val="0"/>
        <w:adjustRightInd w:val="0"/>
        <w:jc w:val="both"/>
      </w:pPr>
      <w:r w:rsidRPr="00632B90">
        <w:rPr>
          <w:b/>
        </w:rPr>
        <w:t xml:space="preserve">            - 1,7 млн</w:t>
      </w:r>
      <w:r w:rsidRPr="00632B90">
        <w:t>. рублей произведены расходы на предоставление субсидии из бюджета муниципального района бюджету поселения на благоустройство дворовых территорий многоквартирных домов. (</w:t>
      </w:r>
      <w:r w:rsidR="00960FBF" w:rsidRPr="00632B90">
        <w:t xml:space="preserve">дом по </w:t>
      </w:r>
      <w:proofErr w:type="spellStart"/>
      <w:r w:rsidR="00960FBF" w:rsidRPr="00632B90">
        <w:t>ул</w:t>
      </w:r>
      <w:proofErr w:type="gramStart"/>
      <w:r w:rsidR="00960FBF" w:rsidRPr="00632B90">
        <w:t>.К</w:t>
      </w:r>
      <w:proofErr w:type="gramEnd"/>
      <w:r w:rsidR="00960FBF" w:rsidRPr="00632B90">
        <w:t>алинина</w:t>
      </w:r>
      <w:proofErr w:type="spellEnd"/>
      <w:r w:rsidR="00960FBF" w:rsidRPr="00632B90">
        <w:t xml:space="preserve"> 36)</w:t>
      </w:r>
    </w:p>
    <w:p w:rsidR="00D957AA" w:rsidRPr="00632B90" w:rsidRDefault="00D957AA" w:rsidP="00D957AA">
      <w:pPr>
        <w:autoSpaceDE w:val="0"/>
        <w:autoSpaceDN w:val="0"/>
        <w:adjustRightInd w:val="0"/>
        <w:jc w:val="both"/>
      </w:pPr>
      <w:r w:rsidRPr="00632B90">
        <w:t xml:space="preserve">            - </w:t>
      </w:r>
      <w:r w:rsidRPr="00632B90">
        <w:rPr>
          <w:b/>
        </w:rPr>
        <w:t>2,9</w:t>
      </w:r>
      <w:r w:rsidRPr="00632B90">
        <w:t xml:space="preserve"> млн. рублей произведены </w:t>
      </w:r>
      <w:r w:rsidR="00960FBF" w:rsidRPr="00632B90">
        <w:t>расходы на</w:t>
      </w:r>
      <w:r w:rsidRPr="00632B90">
        <w:t xml:space="preserve"> предоставление субсидии из бюджета муниципального района бюджету поселения на благоустройство общественных пространств населенных </w:t>
      </w:r>
      <w:r w:rsidR="00960FBF" w:rsidRPr="00632B90">
        <w:t>пунктов</w:t>
      </w:r>
      <w:proofErr w:type="gramStart"/>
      <w:r w:rsidR="00960FBF" w:rsidRPr="00632B90">
        <w:t>.</w:t>
      </w:r>
      <w:proofErr w:type="gramEnd"/>
      <w:r w:rsidR="00960FBF" w:rsidRPr="00632B90">
        <w:t xml:space="preserve"> (</w:t>
      </w:r>
      <w:proofErr w:type="gramStart"/>
      <w:r w:rsidR="00960FBF" w:rsidRPr="00632B90">
        <w:t>п</w:t>
      </w:r>
      <w:proofErr w:type="gramEnd"/>
      <w:r w:rsidR="00960FBF" w:rsidRPr="00632B90">
        <w:t>лощадь возле администрации – остатки рас</w:t>
      </w:r>
      <w:r w:rsidR="00632B90">
        <w:t>с</w:t>
      </w:r>
      <w:r w:rsidR="00960FBF" w:rsidRPr="00632B90">
        <w:t>читались</w:t>
      </w:r>
      <w:r w:rsidRPr="00632B90">
        <w:t>)</w:t>
      </w:r>
    </w:p>
    <w:p w:rsidR="00D957AA" w:rsidRPr="00632B90" w:rsidRDefault="00960FBF" w:rsidP="00DC742F">
      <w:pPr>
        <w:ind w:firstLine="567"/>
        <w:jc w:val="both"/>
      </w:pPr>
      <w:r w:rsidRPr="00632B90">
        <w:rPr>
          <w:b/>
        </w:rPr>
        <w:t>В рамках Осуществления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</w:r>
      <w:r w:rsidRPr="00632B90">
        <w:t xml:space="preserve"> отражены расходы в сумме </w:t>
      </w:r>
      <w:r w:rsidRPr="00632B90">
        <w:rPr>
          <w:b/>
        </w:rPr>
        <w:t>4,5</w:t>
      </w:r>
      <w:r w:rsidRPr="00632B90">
        <w:t xml:space="preserve"> млн. рублей. Приобретено две благоустроенные квартиры в </w:t>
      </w:r>
      <w:proofErr w:type="gramStart"/>
      <w:r w:rsidRPr="00632B90">
        <w:t>с</w:t>
      </w:r>
      <w:proofErr w:type="gramEnd"/>
      <w:r w:rsidRPr="00632B90">
        <w:t>. Здвинск тыс. рублей и оплачено взносов за капитальный ремонт муниципального жилого фонда – 46,1 тыс. рублей. Исполнение 100,0%.</w:t>
      </w:r>
    </w:p>
    <w:p w:rsidR="00EA7E99" w:rsidRPr="00632B90" w:rsidRDefault="00EA7E99" w:rsidP="00DC742F">
      <w:pPr>
        <w:ind w:firstLine="567"/>
        <w:jc w:val="both"/>
      </w:pPr>
    </w:p>
    <w:p w:rsidR="00EC77BC" w:rsidRPr="00632B90" w:rsidRDefault="00961AA1" w:rsidP="00EC77BC">
      <w:pPr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Социальная</w:t>
      </w:r>
      <w:r w:rsidR="009825B5" w:rsidRPr="00632B90">
        <w:rPr>
          <w:b/>
          <w:bCs/>
          <w:i/>
        </w:rPr>
        <w:t xml:space="preserve"> политика</w:t>
      </w:r>
      <w:r w:rsidR="004F51BC" w:rsidRPr="00632B90">
        <w:rPr>
          <w:b/>
          <w:bCs/>
          <w:i/>
        </w:rPr>
        <w:t xml:space="preserve">  </w:t>
      </w:r>
    </w:p>
    <w:p w:rsidR="004F51BC" w:rsidRPr="00632B90" w:rsidRDefault="004F51BC" w:rsidP="00EC77BC">
      <w:pPr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</w:p>
    <w:p w:rsidR="009825B5" w:rsidRPr="00632B90" w:rsidRDefault="009825B5" w:rsidP="00EC77BC">
      <w:pPr>
        <w:autoSpaceDE w:val="0"/>
        <w:autoSpaceDN w:val="0"/>
        <w:adjustRightInd w:val="0"/>
        <w:ind w:firstLine="709"/>
        <w:jc w:val="both"/>
      </w:pPr>
      <w:r w:rsidRPr="00632B90">
        <w:t xml:space="preserve">По данному разделу из средств бюджета были произведены расходы в сумме </w:t>
      </w:r>
      <w:r w:rsidR="00045998" w:rsidRPr="00632B90">
        <w:rPr>
          <w:b/>
        </w:rPr>
        <w:t>73</w:t>
      </w:r>
      <w:r w:rsidR="001E127C" w:rsidRPr="00632B90">
        <w:t xml:space="preserve"> </w:t>
      </w:r>
      <w:proofErr w:type="spellStart"/>
      <w:r w:rsidR="001E127C" w:rsidRPr="00632B90">
        <w:t>млн</w:t>
      </w:r>
      <w:proofErr w:type="gramStart"/>
      <w:r w:rsidR="001E127C" w:rsidRPr="00632B90">
        <w:t>.р</w:t>
      </w:r>
      <w:proofErr w:type="gramEnd"/>
      <w:r w:rsidR="001E127C" w:rsidRPr="00632B90">
        <w:t>ублей</w:t>
      </w:r>
      <w:proofErr w:type="spellEnd"/>
      <w:r w:rsidRPr="00632B90">
        <w:t xml:space="preserve">, </w:t>
      </w:r>
      <w:r w:rsidR="00045998" w:rsidRPr="00632B90">
        <w:t xml:space="preserve">с ростом к расходам 2021 года на 10 процентных пункта, </w:t>
      </w:r>
      <w:r w:rsidRPr="00632B90">
        <w:t>в том числе:</w:t>
      </w:r>
    </w:p>
    <w:p w:rsidR="009825B5" w:rsidRPr="00632B90" w:rsidRDefault="009825B5" w:rsidP="00EC77BC">
      <w:pPr>
        <w:autoSpaceDE w:val="0"/>
        <w:autoSpaceDN w:val="0"/>
        <w:adjustRightInd w:val="0"/>
        <w:ind w:firstLine="709"/>
        <w:jc w:val="both"/>
      </w:pPr>
      <w:r w:rsidRPr="00632B90">
        <w:t xml:space="preserve">- на выплату доплаты к пенсиям муниципальных служащих в сумме </w:t>
      </w:r>
      <w:r w:rsidR="001E127C" w:rsidRPr="00632B90">
        <w:rPr>
          <w:b/>
        </w:rPr>
        <w:t>1,</w:t>
      </w:r>
      <w:r w:rsidR="00045998" w:rsidRPr="00632B90">
        <w:rPr>
          <w:b/>
        </w:rPr>
        <w:t>7</w:t>
      </w:r>
      <w:r w:rsidR="001E127C" w:rsidRPr="00632B90">
        <w:t xml:space="preserve"> млн</w:t>
      </w:r>
      <w:r w:rsidRPr="00632B90">
        <w:t>. руб.;</w:t>
      </w:r>
    </w:p>
    <w:p w:rsidR="00045998" w:rsidRPr="00632B90" w:rsidRDefault="005D47D4" w:rsidP="005D47D4">
      <w:pPr>
        <w:ind w:firstLine="567"/>
        <w:jc w:val="both"/>
      </w:pPr>
      <w:r w:rsidRPr="00632B90">
        <w:t xml:space="preserve">- расходы в сумме </w:t>
      </w:r>
      <w:r w:rsidR="00045998" w:rsidRPr="00632B90">
        <w:rPr>
          <w:b/>
        </w:rPr>
        <w:t>52</w:t>
      </w:r>
      <w:r w:rsidRPr="00632B90">
        <w:rPr>
          <w:b/>
        </w:rPr>
        <w:t xml:space="preserve">,9 </w:t>
      </w:r>
      <w:r w:rsidRPr="00632B90">
        <w:t>млн</w:t>
      </w:r>
      <w:proofErr w:type="gramStart"/>
      <w:r w:rsidRPr="00632B90">
        <w:t xml:space="preserve">.. </w:t>
      </w:r>
      <w:proofErr w:type="gramEnd"/>
      <w:r w:rsidRPr="00632B90">
        <w:t xml:space="preserve">рублей были </w:t>
      </w:r>
      <w:r w:rsidR="000F5EA0" w:rsidRPr="00632B90">
        <w:t>направлены на</w:t>
      </w:r>
      <w:r w:rsidRPr="00632B90">
        <w:t xml:space="preserve"> обеспечение деятельности МКУ «Комплексный центр социального обслуживания населения Здвинского района» (средняя зарплата по социальным работникам 4</w:t>
      </w:r>
      <w:r w:rsidR="00045998" w:rsidRPr="00632B90">
        <w:t>4900</w:t>
      </w:r>
      <w:r w:rsidRPr="00632B90">
        <w:t xml:space="preserve">рублей). </w:t>
      </w:r>
    </w:p>
    <w:p w:rsidR="005D47D4" w:rsidRPr="00632B90" w:rsidRDefault="00B068D1" w:rsidP="005D47D4">
      <w:pPr>
        <w:ind w:firstLine="567"/>
        <w:jc w:val="both"/>
      </w:pPr>
      <w:r w:rsidRPr="00632B90">
        <w:t xml:space="preserve">- </w:t>
      </w:r>
      <w:r w:rsidR="005D47D4" w:rsidRPr="00632B90">
        <w:t xml:space="preserve">Были произведены расходы в сумме </w:t>
      </w:r>
      <w:r w:rsidR="00045998" w:rsidRPr="00632B90">
        <w:rPr>
          <w:b/>
        </w:rPr>
        <w:t>3,3</w:t>
      </w:r>
      <w:r w:rsidR="005D47D4" w:rsidRPr="00632B90">
        <w:t xml:space="preserve"> </w:t>
      </w:r>
      <w:proofErr w:type="spellStart"/>
      <w:r w:rsidR="005D47D4" w:rsidRPr="00632B90">
        <w:t>млн</w:t>
      </w:r>
      <w:proofErr w:type="gramStart"/>
      <w:r w:rsidR="005D47D4" w:rsidRPr="00632B90">
        <w:t>.р</w:t>
      </w:r>
      <w:proofErr w:type="gramEnd"/>
      <w:r w:rsidR="005D47D4" w:rsidRPr="00632B90">
        <w:t>ублей</w:t>
      </w:r>
      <w:proofErr w:type="spellEnd"/>
      <w:r w:rsidR="005D47D4" w:rsidRPr="00632B90">
        <w:t xml:space="preserve"> на реализацию регионального проекта «Старшее поколение» в рамках создания системы по долговременному уходу</w:t>
      </w:r>
      <w:r w:rsidR="007338E8" w:rsidRPr="00632B90">
        <w:t xml:space="preserve"> </w:t>
      </w:r>
      <w:r w:rsidR="005D47D4" w:rsidRPr="00632B90">
        <w:t>за гражданами пожилого возраста и инвалидами</w:t>
      </w:r>
    </w:p>
    <w:p w:rsidR="00B068D1" w:rsidRPr="00632B90" w:rsidRDefault="00B068D1" w:rsidP="0091283A">
      <w:pPr>
        <w:ind w:firstLine="567"/>
        <w:jc w:val="both"/>
      </w:pPr>
      <w:r w:rsidRPr="00632B90">
        <w:t xml:space="preserve">- </w:t>
      </w:r>
      <w:r w:rsidR="007338E8" w:rsidRPr="00632B90">
        <w:t xml:space="preserve">расходы в сумме </w:t>
      </w:r>
      <w:r w:rsidR="00045998" w:rsidRPr="00632B90">
        <w:rPr>
          <w:b/>
        </w:rPr>
        <w:t>630,0</w:t>
      </w:r>
      <w:r w:rsidR="007338E8" w:rsidRPr="00632B90">
        <w:t xml:space="preserve"> тыс. рублей</w:t>
      </w:r>
      <w:r w:rsidRPr="00632B90">
        <w:t xml:space="preserve"> произведены в рамках реализации мероприятий по обеспечению жильем молодых семей. </w:t>
      </w:r>
      <w:r w:rsidR="007338E8" w:rsidRPr="00632B90">
        <w:t xml:space="preserve"> </w:t>
      </w:r>
      <w:r w:rsidR="00960FBF" w:rsidRPr="00632B90">
        <w:t>Денежные средства на ж</w:t>
      </w:r>
      <w:r w:rsidR="007338E8" w:rsidRPr="00632B90">
        <w:t>илье получила 1семья</w:t>
      </w:r>
    </w:p>
    <w:p w:rsidR="00B068D1" w:rsidRPr="00632B90" w:rsidRDefault="00B068D1" w:rsidP="00B068D1">
      <w:pPr>
        <w:ind w:firstLine="567"/>
        <w:jc w:val="both"/>
      </w:pPr>
      <w:r w:rsidRPr="00632B90">
        <w:rPr>
          <w:b/>
        </w:rPr>
        <w:t xml:space="preserve">Организация и осуществление деятельности по опеке и попечительству, социальная поддержка детей-сирот и детей, оставшихся без попечения родителей» </w:t>
      </w:r>
      <w:r w:rsidRPr="00632B90">
        <w:t>отражены расходы в сумме 10 207,1 тыс. рублей, в том числе:</w:t>
      </w:r>
    </w:p>
    <w:p w:rsidR="00B068D1" w:rsidRPr="00632B90" w:rsidRDefault="00B068D1" w:rsidP="00B068D1">
      <w:pPr>
        <w:ind w:firstLine="567"/>
        <w:jc w:val="both"/>
      </w:pPr>
      <w:r w:rsidRPr="00632B90">
        <w:t>- денежное вознаграждение 17 приемным родителям – 4 601,8 тыс. рублей;</w:t>
      </w:r>
    </w:p>
    <w:p w:rsidR="00B068D1" w:rsidRPr="00632B90" w:rsidRDefault="00B068D1" w:rsidP="00B068D1">
      <w:pPr>
        <w:ind w:firstLine="567"/>
        <w:jc w:val="both"/>
        <w:rPr>
          <w:color w:val="000000"/>
        </w:rPr>
      </w:pPr>
      <w:r w:rsidRPr="00632B90">
        <w:t xml:space="preserve">- выплата приемным семьям на содержание приемных детей – </w:t>
      </w:r>
      <w:r w:rsidRPr="00632B90">
        <w:rPr>
          <w:color w:val="000000"/>
        </w:rPr>
        <w:t>3 719,4 тыс. рублей. В приемных семьях находятся 21 ребенок;</w:t>
      </w:r>
    </w:p>
    <w:p w:rsidR="0037453D" w:rsidRPr="00632B90" w:rsidRDefault="00B068D1" w:rsidP="0091283A">
      <w:pPr>
        <w:ind w:firstLine="567"/>
        <w:jc w:val="both"/>
        <w:rPr>
          <w:b/>
          <w:i/>
        </w:rPr>
      </w:pPr>
      <w:r w:rsidRPr="00632B90">
        <w:rPr>
          <w:color w:val="000000"/>
        </w:rPr>
        <w:t>- выплата семьям опекунов на содержание подопечных детей – 1 885,9 тыс. рублей. Под опекой находится 12 детей.</w:t>
      </w:r>
      <w:r w:rsidR="0037453D" w:rsidRPr="00632B90">
        <w:tab/>
      </w:r>
      <w:r w:rsidR="0037453D" w:rsidRPr="00632B90">
        <w:tab/>
      </w:r>
      <w:r w:rsidR="0037453D" w:rsidRPr="00632B90">
        <w:tab/>
      </w:r>
    </w:p>
    <w:p w:rsidR="009825B5" w:rsidRPr="00632B90" w:rsidRDefault="0037453D" w:rsidP="009825B5">
      <w:pPr>
        <w:ind w:firstLine="567"/>
        <w:jc w:val="center"/>
      </w:pPr>
      <w:r w:rsidRPr="00632B90">
        <w:rPr>
          <w:b/>
        </w:rPr>
        <w:t xml:space="preserve"> </w:t>
      </w:r>
    </w:p>
    <w:p w:rsidR="00480BD7" w:rsidRPr="00632B90" w:rsidRDefault="00480BD7" w:rsidP="00480BD7">
      <w:pPr>
        <w:ind w:firstLine="567"/>
        <w:jc w:val="center"/>
        <w:rPr>
          <w:b/>
        </w:rPr>
      </w:pPr>
      <w:r w:rsidRPr="00632B90">
        <w:rPr>
          <w:b/>
        </w:rPr>
        <w:t>И последний разде</w:t>
      </w:r>
      <w:proofErr w:type="gramStart"/>
      <w:r w:rsidRPr="00632B90">
        <w:rPr>
          <w:b/>
        </w:rPr>
        <w:t>л-</w:t>
      </w:r>
      <w:proofErr w:type="gramEnd"/>
      <w:r w:rsidRPr="00632B90">
        <w:rPr>
          <w:b/>
        </w:rPr>
        <w:t xml:space="preserve"> </w:t>
      </w:r>
      <w:r w:rsidR="0091283A" w:rsidRPr="00632B90">
        <w:rPr>
          <w:b/>
        </w:rPr>
        <w:t>это 1400</w:t>
      </w:r>
      <w:r w:rsidRPr="00632B90">
        <w:rPr>
          <w:b/>
        </w:rPr>
        <w:t xml:space="preserve"> «Межбюджетные трансферты общего характера»</w:t>
      </w:r>
    </w:p>
    <w:p w:rsidR="004F51BC" w:rsidRPr="00632B90" w:rsidRDefault="004F51BC" w:rsidP="00480BD7">
      <w:pPr>
        <w:ind w:firstLine="567"/>
        <w:jc w:val="center"/>
        <w:rPr>
          <w:b/>
        </w:rPr>
      </w:pPr>
    </w:p>
    <w:p w:rsidR="00480BD7" w:rsidRPr="00632B90" w:rsidRDefault="00B068D1" w:rsidP="00B068D1">
      <w:pPr>
        <w:ind w:firstLine="567"/>
        <w:jc w:val="both"/>
      </w:pPr>
      <w:r w:rsidRPr="00632B90">
        <w:t>У</w:t>
      </w:r>
      <w:r w:rsidR="00961AA1">
        <w:t>дельный вес расходов в общем объ</w:t>
      </w:r>
      <w:r w:rsidRPr="00632B90">
        <w:t xml:space="preserve">еме расходов по межбюджетным трансфертам общего характера составил в 2022 году 17%. </w:t>
      </w:r>
      <w:r w:rsidR="000F5EA0" w:rsidRPr="00632B90">
        <w:t xml:space="preserve">Кассовые расходы по разделу составили </w:t>
      </w:r>
      <w:r w:rsidR="000F5EA0" w:rsidRPr="00632B90">
        <w:rPr>
          <w:b/>
        </w:rPr>
        <w:t>1</w:t>
      </w:r>
      <w:r w:rsidRPr="00632B90">
        <w:rPr>
          <w:b/>
        </w:rPr>
        <w:t>62</w:t>
      </w:r>
      <w:r w:rsidR="000F5EA0" w:rsidRPr="00632B90">
        <w:rPr>
          <w:b/>
        </w:rPr>
        <w:t>,0</w:t>
      </w:r>
      <w:r w:rsidR="000F5EA0" w:rsidRPr="00632B90">
        <w:t xml:space="preserve"> </w:t>
      </w:r>
      <w:proofErr w:type="spellStart"/>
      <w:r w:rsidR="000F5EA0" w:rsidRPr="00632B90">
        <w:t>млн</w:t>
      </w:r>
      <w:proofErr w:type="gramStart"/>
      <w:r w:rsidR="000F5EA0" w:rsidRPr="00632B90">
        <w:t>.р</w:t>
      </w:r>
      <w:proofErr w:type="gramEnd"/>
      <w:r w:rsidR="000F5EA0" w:rsidRPr="00632B90">
        <w:t>ублей</w:t>
      </w:r>
      <w:proofErr w:type="spellEnd"/>
      <w:r w:rsidR="000F5EA0" w:rsidRPr="00632B90">
        <w:t xml:space="preserve">. </w:t>
      </w:r>
      <w:r w:rsidRPr="00632B90">
        <w:t xml:space="preserve">Это </w:t>
      </w:r>
      <w:r w:rsidR="00480BD7" w:rsidRPr="00632B90">
        <w:t xml:space="preserve">на </w:t>
      </w:r>
      <w:r w:rsidR="00791850" w:rsidRPr="00632B90">
        <w:t>1</w:t>
      </w:r>
      <w:r w:rsidRPr="00632B90">
        <w:t>7млн</w:t>
      </w:r>
      <w:proofErr w:type="gramStart"/>
      <w:r w:rsidR="00480BD7" w:rsidRPr="00632B90">
        <w:t>.р</w:t>
      </w:r>
      <w:proofErr w:type="gramEnd"/>
      <w:r w:rsidR="00480BD7" w:rsidRPr="00632B90">
        <w:t xml:space="preserve">ублей больше </w:t>
      </w:r>
      <w:r w:rsidR="00A6066D" w:rsidRPr="00632B90">
        <w:t xml:space="preserve">уровня </w:t>
      </w:r>
      <w:r w:rsidR="00480BD7" w:rsidRPr="00632B90">
        <w:t>20</w:t>
      </w:r>
      <w:r w:rsidR="00791850" w:rsidRPr="00632B90">
        <w:t>2</w:t>
      </w:r>
      <w:r w:rsidRPr="00632B90">
        <w:t>2</w:t>
      </w:r>
      <w:r w:rsidR="00480BD7" w:rsidRPr="00632B90">
        <w:t xml:space="preserve"> года</w:t>
      </w:r>
      <w:r w:rsidRPr="00632B90">
        <w:t>.</w:t>
      </w:r>
      <w:r w:rsidR="00961AA1">
        <w:t xml:space="preserve"> </w:t>
      </w:r>
      <w:r w:rsidRPr="00632B90">
        <w:t>В основном за счет увеличения фонда заработной платы. Исполнение плановых назначений по разделу - 100,0%</w:t>
      </w:r>
    </w:p>
    <w:p w:rsidR="00480BD7" w:rsidRPr="00632B90" w:rsidRDefault="00480BD7" w:rsidP="00480BD7">
      <w:pPr>
        <w:ind w:firstLine="567"/>
        <w:jc w:val="both"/>
      </w:pPr>
      <w:r w:rsidRPr="00632B90">
        <w:t>Данный раздел включает в себя следующие расходы:</w:t>
      </w:r>
    </w:p>
    <w:p w:rsidR="00480BD7" w:rsidRPr="00632B90" w:rsidRDefault="00480BD7" w:rsidP="00480BD7">
      <w:pPr>
        <w:ind w:firstLine="567"/>
        <w:jc w:val="both"/>
      </w:pPr>
      <w:r w:rsidRPr="00632B90">
        <w:lastRenderedPageBreak/>
        <w:t xml:space="preserve">- Дотации бюджетам муниципальных образований были выделены в полном объеме в </w:t>
      </w:r>
      <w:r w:rsidR="0091283A" w:rsidRPr="00632B90">
        <w:t xml:space="preserve">сумме </w:t>
      </w:r>
      <w:r w:rsidR="0091283A" w:rsidRPr="00632B90">
        <w:rPr>
          <w:b/>
        </w:rPr>
        <w:t>3</w:t>
      </w:r>
      <w:r w:rsidR="00B068D1" w:rsidRPr="00632B90">
        <w:rPr>
          <w:b/>
        </w:rPr>
        <w:t>7</w:t>
      </w:r>
      <w:r w:rsidR="00791850" w:rsidRPr="00632B90">
        <w:rPr>
          <w:b/>
        </w:rPr>
        <w:t>,</w:t>
      </w:r>
      <w:r w:rsidR="00B068D1" w:rsidRPr="00632B90">
        <w:rPr>
          <w:b/>
        </w:rPr>
        <w:t>2</w:t>
      </w:r>
      <w:r w:rsidR="00584A68" w:rsidRPr="00632B90">
        <w:rPr>
          <w:b/>
        </w:rPr>
        <w:t xml:space="preserve"> </w:t>
      </w:r>
      <w:proofErr w:type="spellStart"/>
      <w:r w:rsidRPr="00632B90">
        <w:rPr>
          <w:b/>
        </w:rPr>
        <w:t>млн</w:t>
      </w:r>
      <w:proofErr w:type="gramStart"/>
      <w:r w:rsidRPr="00632B90">
        <w:t>.р</w:t>
      </w:r>
      <w:proofErr w:type="gramEnd"/>
      <w:r w:rsidRPr="00632B90">
        <w:t>ублей</w:t>
      </w:r>
      <w:proofErr w:type="spellEnd"/>
      <w:r w:rsidRPr="00632B90">
        <w:t>.</w:t>
      </w:r>
    </w:p>
    <w:p w:rsidR="008B5F2F" w:rsidRPr="00632B90" w:rsidRDefault="00480BD7" w:rsidP="00480BD7">
      <w:pPr>
        <w:ind w:firstLine="567"/>
        <w:jc w:val="both"/>
      </w:pPr>
      <w:r w:rsidRPr="00632B90">
        <w:t xml:space="preserve">На балансировку местных бюджетов поселений было </w:t>
      </w:r>
      <w:r w:rsidR="00A6066D" w:rsidRPr="00632B90">
        <w:t>направлено</w:t>
      </w:r>
      <w:r w:rsidRPr="00632B90">
        <w:t xml:space="preserve"> </w:t>
      </w:r>
      <w:r w:rsidR="00B068D1" w:rsidRPr="00632B90">
        <w:rPr>
          <w:b/>
        </w:rPr>
        <w:t>10</w:t>
      </w:r>
      <w:r w:rsidR="00960FBF" w:rsidRPr="00632B90">
        <w:rPr>
          <w:b/>
        </w:rPr>
        <w:t>9</w:t>
      </w:r>
      <w:r w:rsidRPr="00632B90">
        <w:t xml:space="preserve"> </w:t>
      </w:r>
      <w:proofErr w:type="spellStart"/>
      <w:r w:rsidRPr="00632B90">
        <w:t>млн</w:t>
      </w:r>
      <w:proofErr w:type="gramStart"/>
      <w:r w:rsidRPr="00632B90">
        <w:t>.р</w:t>
      </w:r>
      <w:proofErr w:type="gramEnd"/>
      <w:r w:rsidRPr="00632B90">
        <w:t>ублей</w:t>
      </w:r>
      <w:proofErr w:type="spellEnd"/>
      <w:r w:rsidRPr="00632B90">
        <w:t>.</w:t>
      </w:r>
    </w:p>
    <w:p w:rsidR="00682EE8" w:rsidRPr="00632B90" w:rsidRDefault="00960FBF" w:rsidP="0093763A">
      <w:pPr>
        <w:ind w:firstLine="567"/>
        <w:jc w:val="both"/>
      </w:pPr>
      <w:r w:rsidRPr="00632B90">
        <w:rPr>
          <w:b/>
        </w:rPr>
        <w:t>15,9</w:t>
      </w:r>
      <w:r w:rsidR="00480BD7" w:rsidRPr="00632B90">
        <w:t xml:space="preserve"> млн. рублей было </w:t>
      </w:r>
      <w:r w:rsidR="00A6066D" w:rsidRPr="00632B90">
        <w:t>направлено</w:t>
      </w:r>
      <w:r w:rsidR="00480BD7" w:rsidRPr="00632B90">
        <w:t xml:space="preserve"> на </w:t>
      </w:r>
      <w:proofErr w:type="spellStart"/>
      <w:r w:rsidR="00480BD7" w:rsidRPr="00632B90">
        <w:t>софинансирование</w:t>
      </w:r>
      <w:proofErr w:type="spellEnd"/>
      <w:r w:rsidR="00480BD7" w:rsidRPr="00632B90">
        <w:t xml:space="preserve"> областных программ и по разовым решениям.</w:t>
      </w:r>
    </w:p>
    <w:p w:rsidR="00EC77BC" w:rsidRPr="00632B90" w:rsidRDefault="00EC77BC" w:rsidP="0093763A">
      <w:pPr>
        <w:ind w:firstLine="567"/>
        <w:jc w:val="both"/>
      </w:pPr>
    </w:p>
    <w:p w:rsidR="008649EC" w:rsidRPr="00632B90" w:rsidRDefault="00682EE8" w:rsidP="0093763A">
      <w:pPr>
        <w:ind w:firstLine="567"/>
        <w:jc w:val="both"/>
        <w:rPr>
          <w:b/>
        </w:rPr>
      </w:pPr>
      <w:r w:rsidRPr="00632B90">
        <w:rPr>
          <w:b/>
        </w:rPr>
        <w:t xml:space="preserve">Муниципальный долг отсутствует на 01.01.2023 года, в течение 2022 года муниципальные заимствования не </w:t>
      </w:r>
      <w:r w:rsidR="00EC77BC" w:rsidRPr="00632B90">
        <w:rPr>
          <w:b/>
        </w:rPr>
        <w:t>осуществлялись</w:t>
      </w:r>
      <w:r w:rsidRPr="00632B90">
        <w:rPr>
          <w:b/>
        </w:rPr>
        <w:t>.</w:t>
      </w:r>
    </w:p>
    <w:sectPr w:rsidR="008649EC" w:rsidRPr="00632B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B1" w:rsidRDefault="00DA6CB1" w:rsidP="00E55485">
      <w:r>
        <w:separator/>
      </w:r>
    </w:p>
  </w:endnote>
  <w:endnote w:type="continuationSeparator" w:id="0">
    <w:p w:rsidR="00DA6CB1" w:rsidRDefault="00DA6CB1" w:rsidP="00E5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B1" w:rsidRDefault="00DA6CB1" w:rsidP="00E55485">
      <w:r>
        <w:separator/>
      </w:r>
    </w:p>
  </w:footnote>
  <w:footnote w:type="continuationSeparator" w:id="0">
    <w:p w:rsidR="00DA6CB1" w:rsidRDefault="00DA6CB1" w:rsidP="00E55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286322"/>
      <w:docPartObj>
        <w:docPartGallery w:val="Page Numbers (Top of Page)"/>
        <w:docPartUnique/>
      </w:docPartObj>
    </w:sdtPr>
    <w:sdtEndPr/>
    <w:sdtContent>
      <w:p w:rsidR="00E55485" w:rsidRDefault="00E554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AA1">
          <w:rPr>
            <w:noProof/>
          </w:rPr>
          <w:t>1</w:t>
        </w:r>
        <w:r>
          <w:fldChar w:fldCharType="end"/>
        </w:r>
      </w:p>
    </w:sdtContent>
  </w:sdt>
  <w:p w:rsidR="00E55485" w:rsidRDefault="00E5548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8BD"/>
    <w:rsid w:val="00016198"/>
    <w:rsid w:val="000235A7"/>
    <w:rsid w:val="0002734D"/>
    <w:rsid w:val="00043D39"/>
    <w:rsid w:val="00045998"/>
    <w:rsid w:val="00054A01"/>
    <w:rsid w:val="00063904"/>
    <w:rsid w:val="00071563"/>
    <w:rsid w:val="00072D09"/>
    <w:rsid w:val="0007415C"/>
    <w:rsid w:val="000A3E34"/>
    <w:rsid w:val="000A43BD"/>
    <w:rsid w:val="000B79AE"/>
    <w:rsid w:val="000D1FA7"/>
    <w:rsid w:val="000E1D19"/>
    <w:rsid w:val="000E2A68"/>
    <w:rsid w:val="000F41C0"/>
    <w:rsid w:val="000F5EA0"/>
    <w:rsid w:val="000F776F"/>
    <w:rsid w:val="00105791"/>
    <w:rsid w:val="00105DA1"/>
    <w:rsid w:val="0011798E"/>
    <w:rsid w:val="00152170"/>
    <w:rsid w:val="0015730F"/>
    <w:rsid w:val="001871C7"/>
    <w:rsid w:val="001A2D53"/>
    <w:rsid w:val="001E127C"/>
    <w:rsid w:val="001E2B4A"/>
    <w:rsid w:val="001E2ED7"/>
    <w:rsid w:val="001E5EA4"/>
    <w:rsid w:val="001F069C"/>
    <w:rsid w:val="00202830"/>
    <w:rsid w:val="00212E34"/>
    <w:rsid w:val="0022670D"/>
    <w:rsid w:val="00234AD5"/>
    <w:rsid w:val="0026767C"/>
    <w:rsid w:val="00271EBA"/>
    <w:rsid w:val="00275411"/>
    <w:rsid w:val="00280115"/>
    <w:rsid w:val="00283655"/>
    <w:rsid w:val="002B1E45"/>
    <w:rsid w:val="002C63C2"/>
    <w:rsid w:val="002E1153"/>
    <w:rsid w:val="00313FB3"/>
    <w:rsid w:val="00333E3B"/>
    <w:rsid w:val="00334930"/>
    <w:rsid w:val="00340B82"/>
    <w:rsid w:val="00354875"/>
    <w:rsid w:val="00356BB8"/>
    <w:rsid w:val="003670D1"/>
    <w:rsid w:val="00373A4A"/>
    <w:rsid w:val="0037453D"/>
    <w:rsid w:val="00376C33"/>
    <w:rsid w:val="00382325"/>
    <w:rsid w:val="003B3395"/>
    <w:rsid w:val="003C1BC8"/>
    <w:rsid w:val="003D4752"/>
    <w:rsid w:val="003F386E"/>
    <w:rsid w:val="00410CD5"/>
    <w:rsid w:val="0041751F"/>
    <w:rsid w:val="0042617F"/>
    <w:rsid w:val="00426ACF"/>
    <w:rsid w:val="004312B0"/>
    <w:rsid w:val="004431B5"/>
    <w:rsid w:val="00471729"/>
    <w:rsid w:val="00474EEF"/>
    <w:rsid w:val="00480BD7"/>
    <w:rsid w:val="004B1706"/>
    <w:rsid w:val="004C3B76"/>
    <w:rsid w:val="004F51BC"/>
    <w:rsid w:val="005134F0"/>
    <w:rsid w:val="005311F9"/>
    <w:rsid w:val="0054347D"/>
    <w:rsid w:val="0054689E"/>
    <w:rsid w:val="00562CA3"/>
    <w:rsid w:val="00563DC1"/>
    <w:rsid w:val="00574DD8"/>
    <w:rsid w:val="0057506D"/>
    <w:rsid w:val="005849FE"/>
    <w:rsid w:val="00584A68"/>
    <w:rsid w:val="005A4A12"/>
    <w:rsid w:val="005A728D"/>
    <w:rsid w:val="005B1BBB"/>
    <w:rsid w:val="005C6185"/>
    <w:rsid w:val="005D47D4"/>
    <w:rsid w:val="005E54CB"/>
    <w:rsid w:val="00621795"/>
    <w:rsid w:val="006236DA"/>
    <w:rsid w:val="006271FA"/>
    <w:rsid w:val="00632B90"/>
    <w:rsid w:val="00642A22"/>
    <w:rsid w:val="0065295B"/>
    <w:rsid w:val="00653557"/>
    <w:rsid w:val="00676D56"/>
    <w:rsid w:val="00682311"/>
    <w:rsid w:val="00682EE8"/>
    <w:rsid w:val="00683522"/>
    <w:rsid w:val="00684B1F"/>
    <w:rsid w:val="00691725"/>
    <w:rsid w:val="006A16FE"/>
    <w:rsid w:val="006C01BB"/>
    <w:rsid w:val="006C4C42"/>
    <w:rsid w:val="006F5955"/>
    <w:rsid w:val="00711F55"/>
    <w:rsid w:val="00721E8A"/>
    <w:rsid w:val="007338E8"/>
    <w:rsid w:val="00777615"/>
    <w:rsid w:val="00782C80"/>
    <w:rsid w:val="00787CF7"/>
    <w:rsid w:val="00791133"/>
    <w:rsid w:val="00791850"/>
    <w:rsid w:val="007953F2"/>
    <w:rsid w:val="007D172C"/>
    <w:rsid w:val="007D44C4"/>
    <w:rsid w:val="007E1307"/>
    <w:rsid w:val="007F6A10"/>
    <w:rsid w:val="00826353"/>
    <w:rsid w:val="008649EC"/>
    <w:rsid w:val="0086718F"/>
    <w:rsid w:val="00867EB8"/>
    <w:rsid w:val="00873188"/>
    <w:rsid w:val="00875B62"/>
    <w:rsid w:val="008859D5"/>
    <w:rsid w:val="00885B95"/>
    <w:rsid w:val="0089397C"/>
    <w:rsid w:val="0089747B"/>
    <w:rsid w:val="008B5F2F"/>
    <w:rsid w:val="008C0A2A"/>
    <w:rsid w:val="008D39FE"/>
    <w:rsid w:val="008E6034"/>
    <w:rsid w:val="0091283A"/>
    <w:rsid w:val="0093763A"/>
    <w:rsid w:val="0094248B"/>
    <w:rsid w:val="009608C8"/>
    <w:rsid w:val="00960FBF"/>
    <w:rsid w:val="00961AA1"/>
    <w:rsid w:val="00965E2D"/>
    <w:rsid w:val="00976974"/>
    <w:rsid w:val="009825B5"/>
    <w:rsid w:val="009840A3"/>
    <w:rsid w:val="009B33BE"/>
    <w:rsid w:val="009E1D24"/>
    <w:rsid w:val="009F762E"/>
    <w:rsid w:val="00A00B10"/>
    <w:rsid w:val="00A22549"/>
    <w:rsid w:val="00A22D85"/>
    <w:rsid w:val="00A23219"/>
    <w:rsid w:val="00A2795E"/>
    <w:rsid w:val="00A3116C"/>
    <w:rsid w:val="00A34540"/>
    <w:rsid w:val="00A47A58"/>
    <w:rsid w:val="00A6066D"/>
    <w:rsid w:val="00A7586A"/>
    <w:rsid w:val="00A82104"/>
    <w:rsid w:val="00A96C1B"/>
    <w:rsid w:val="00AA5B55"/>
    <w:rsid w:val="00AB2CD9"/>
    <w:rsid w:val="00AC0F64"/>
    <w:rsid w:val="00AC488C"/>
    <w:rsid w:val="00AD279B"/>
    <w:rsid w:val="00AD7411"/>
    <w:rsid w:val="00AE539D"/>
    <w:rsid w:val="00AE5DA9"/>
    <w:rsid w:val="00AF4A31"/>
    <w:rsid w:val="00B0156A"/>
    <w:rsid w:val="00B068D1"/>
    <w:rsid w:val="00B1102D"/>
    <w:rsid w:val="00B14631"/>
    <w:rsid w:val="00B24105"/>
    <w:rsid w:val="00BC1FFF"/>
    <w:rsid w:val="00BC7171"/>
    <w:rsid w:val="00BD6B6C"/>
    <w:rsid w:val="00BF3352"/>
    <w:rsid w:val="00C0235F"/>
    <w:rsid w:val="00C024E6"/>
    <w:rsid w:val="00C1226C"/>
    <w:rsid w:val="00C41866"/>
    <w:rsid w:val="00C51BD2"/>
    <w:rsid w:val="00CA32FB"/>
    <w:rsid w:val="00CB514C"/>
    <w:rsid w:val="00CB75AC"/>
    <w:rsid w:val="00CB785F"/>
    <w:rsid w:val="00CC3526"/>
    <w:rsid w:val="00D00E3D"/>
    <w:rsid w:val="00D05FB4"/>
    <w:rsid w:val="00D06F78"/>
    <w:rsid w:val="00D07C21"/>
    <w:rsid w:val="00D148BD"/>
    <w:rsid w:val="00D15646"/>
    <w:rsid w:val="00D30BCB"/>
    <w:rsid w:val="00D37B96"/>
    <w:rsid w:val="00D60A39"/>
    <w:rsid w:val="00D62A22"/>
    <w:rsid w:val="00D63B0A"/>
    <w:rsid w:val="00D761BB"/>
    <w:rsid w:val="00D81740"/>
    <w:rsid w:val="00D9286B"/>
    <w:rsid w:val="00D9483F"/>
    <w:rsid w:val="00D957AA"/>
    <w:rsid w:val="00DA6CB1"/>
    <w:rsid w:val="00DC6046"/>
    <w:rsid w:val="00DC742F"/>
    <w:rsid w:val="00DF0EC9"/>
    <w:rsid w:val="00E125AC"/>
    <w:rsid w:val="00E12F59"/>
    <w:rsid w:val="00E136B7"/>
    <w:rsid w:val="00E3085C"/>
    <w:rsid w:val="00E3169A"/>
    <w:rsid w:val="00E324A3"/>
    <w:rsid w:val="00E472B6"/>
    <w:rsid w:val="00E52225"/>
    <w:rsid w:val="00E54BB6"/>
    <w:rsid w:val="00E55485"/>
    <w:rsid w:val="00E566E5"/>
    <w:rsid w:val="00E924FF"/>
    <w:rsid w:val="00EA7E99"/>
    <w:rsid w:val="00EB4DBD"/>
    <w:rsid w:val="00EC77BC"/>
    <w:rsid w:val="00EE5AA0"/>
    <w:rsid w:val="00EF20B6"/>
    <w:rsid w:val="00F11085"/>
    <w:rsid w:val="00F40B00"/>
    <w:rsid w:val="00F50F6E"/>
    <w:rsid w:val="00F90A5E"/>
    <w:rsid w:val="00FA3840"/>
    <w:rsid w:val="00FA5834"/>
    <w:rsid w:val="00FC1B33"/>
    <w:rsid w:val="00FC42AA"/>
    <w:rsid w:val="00FE15A0"/>
    <w:rsid w:val="00FF4C56"/>
    <w:rsid w:val="00FF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3169A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316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382325"/>
  </w:style>
  <w:style w:type="paragraph" w:styleId="a4">
    <w:name w:val="Balloon Text"/>
    <w:basedOn w:val="a"/>
    <w:link w:val="a5"/>
    <w:unhideWhenUsed/>
    <w:rsid w:val="00FA58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FA583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554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54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554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54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54875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35487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5487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rsid w:val="00E924F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B0156A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B0156A"/>
    <w:pPr>
      <w:widowControl w:val="0"/>
      <w:autoSpaceDE w:val="0"/>
      <w:autoSpaceDN w:val="0"/>
      <w:adjustRightInd w:val="0"/>
    </w:pPr>
  </w:style>
  <w:style w:type="character" w:styleId="aa">
    <w:name w:val="page number"/>
    <w:basedOn w:val="a0"/>
    <w:rsid w:val="00875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3169A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316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382325"/>
  </w:style>
  <w:style w:type="paragraph" w:styleId="a4">
    <w:name w:val="Balloon Text"/>
    <w:basedOn w:val="a"/>
    <w:link w:val="a5"/>
    <w:unhideWhenUsed/>
    <w:rsid w:val="00FA58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FA583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554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54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554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54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54875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35487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5487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a"/>
    <w:rsid w:val="00E924F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B0156A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B0156A"/>
    <w:pPr>
      <w:widowControl w:val="0"/>
      <w:autoSpaceDE w:val="0"/>
      <w:autoSpaceDN w:val="0"/>
      <w:adjustRightInd w:val="0"/>
    </w:pPr>
  </w:style>
  <w:style w:type="character" w:styleId="aa">
    <w:name w:val="page number"/>
    <w:basedOn w:val="a0"/>
    <w:rsid w:val="00875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5BBE5-9AEE-4C48-8B5A-8B844B37F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4427</TotalTime>
  <Pages>1</Pages>
  <Words>3245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Alla</cp:lastModifiedBy>
  <cp:revision>59</cp:revision>
  <cp:lastPrinted>2023-07-28T05:07:00Z</cp:lastPrinted>
  <dcterms:created xsi:type="dcterms:W3CDTF">2021-04-14T05:26:00Z</dcterms:created>
  <dcterms:modified xsi:type="dcterms:W3CDTF">2023-07-28T05:10:00Z</dcterms:modified>
</cp:coreProperties>
</file>